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CA318" w14:textId="77777777" w:rsidR="00136A74" w:rsidRPr="008A212E" w:rsidRDefault="00136A74" w:rsidP="00136A74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  <w:szCs w:val="21"/>
        </w:rPr>
      </w:pPr>
      <w:r w:rsidRPr="008A212E">
        <w:rPr>
          <w:rFonts w:asciiTheme="minorEastAsia" w:hAnsiTheme="minorEastAsia" w:hint="eastAsia"/>
          <w:color w:val="000000" w:themeColor="text1"/>
          <w:szCs w:val="21"/>
        </w:rPr>
        <w:t>別記第２</w:t>
      </w:r>
      <w:r w:rsidRPr="008A212E">
        <w:rPr>
          <w:rFonts w:asciiTheme="minorEastAsia" w:hAnsiTheme="minorEastAsia"/>
          <w:color w:val="000000" w:themeColor="text1"/>
          <w:szCs w:val="21"/>
        </w:rPr>
        <w:t>号様式</w:t>
      </w:r>
    </w:p>
    <w:p w14:paraId="1A99B0D4" w14:textId="77777777" w:rsidR="00136A74" w:rsidRPr="008A212E" w:rsidRDefault="00136A74" w:rsidP="0003656F">
      <w:pPr>
        <w:autoSpaceDE w:val="0"/>
        <w:autoSpaceDN w:val="0"/>
        <w:ind w:left="1583" w:hangingChars="600" w:hanging="1583"/>
        <w:jc w:val="center"/>
        <w:rPr>
          <w:rFonts w:asciiTheme="minorEastAsia" w:hAnsiTheme="minorEastAsia"/>
          <w:color w:val="000000" w:themeColor="text1"/>
          <w:szCs w:val="21"/>
        </w:rPr>
      </w:pPr>
      <w:r w:rsidRPr="008A212E">
        <w:rPr>
          <w:rFonts w:asciiTheme="minorEastAsia" w:hAnsiTheme="minorEastAsia" w:hint="eastAsia"/>
          <w:color w:val="000000" w:themeColor="text1"/>
          <w:sz w:val="24"/>
          <w:szCs w:val="21"/>
        </w:rPr>
        <w:t>鹿児島離島</w:t>
      </w:r>
      <w:r w:rsidRPr="008A212E">
        <w:rPr>
          <w:rFonts w:asciiTheme="minorEastAsia" w:hAnsiTheme="minorEastAsia"/>
          <w:color w:val="000000" w:themeColor="text1"/>
          <w:sz w:val="24"/>
          <w:szCs w:val="21"/>
        </w:rPr>
        <w:t>航空割引</w:t>
      </w:r>
      <w:r w:rsidRPr="008A212E">
        <w:rPr>
          <w:rFonts w:asciiTheme="minorEastAsia" w:hAnsiTheme="minorEastAsia" w:hint="eastAsia"/>
          <w:color w:val="000000" w:themeColor="text1"/>
          <w:sz w:val="24"/>
          <w:szCs w:val="21"/>
        </w:rPr>
        <w:t>カード</w:t>
      </w:r>
      <w:r w:rsidRPr="008A212E">
        <w:rPr>
          <w:rFonts w:asciiTheme="minorEastAsia" w:hAnsiTheme="minorEastAsia"/>
          <w:color w:val="000000" w:themeColor="text1"/>
          <w:sz w:val="24"/>
          <w:szCs w:val="21"/>
        </w:rPr>
        <w:t>発行申請書（</w:t>
      </w:r>
      <w:r w:rsidR="00155751" w:rsidRPr="008A212E">
        <w:rPr>
          <w:rFonts w:asciiTheme="minorEastAsia" w:hAnsiTheme="minorEastAsia" w:hint="eastAsia"/>
          <w:color w:val="000000" w:themeColor="text1"/>
          <w:sz w:val="24"/>
          <w:szCs w:val="21"/>
        </w:rPr>
        <w:t>一般）</w:t>
      </w:r>
    </w:p>
    <w:p w14:paraId="15217814" w14:textId="77777777" w:rsidR="00136A74" w:rsidRPr="008A212E" w:rsidRDefault="00136A74" w:rsidP="00136A74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  <w:szCs w:val="21"/>
        </w:rPr>
      </w:pPr>
    </w:p>
    <w:p w14:paraId="4008608C" w14:textId="77777777" w:rsidR="00136A74" w:rsidRPr="008A212E" w:rsidRDefault="00136A74" w:rsidP="003364C2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  <w:szCs w:val="21"/>
        </w:rPr>
      </w:pPr>
      <w:r w:rsidRPr="008A212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8A212E">
        <w:rPr>
          <w:rFonts w:asciiTheme="minorEastAsia" w:hAnsiTheme="minorEastAsia"/>
          <w:color w:val="000000" w:themeColor="text1"/>
          <w:szCs w:val="21"/>
        </w:rPr>
        <w:t>鹿児島県離島振興協議会長　殿</w:t>
      </w:r>
      <w:r w:rsidR="003364C2" w:rsidRPr="008A212E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</w:t>
      </w:r>
      <w:r w:rsidR="003364C2" w:rsidRPr="008A212E">
        <w:rPr>
          <w:rFonts w:asciiTheme="minorEastAsia" w:hAnsiTheme="minorEastAsia"/>
          <w:color w:val="000000" w:themeColor="text1"/>
          <w:szCs w:val="21"/>
        </w:rPr>
        <w:t xml:space="preserve">　</w:t>
      </w:r>
      <w:r w:rsidR="003364C2" w:rsidRPr="008A212E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3364C2" w:rsidRPr="008A212E">
        <w:rPr>
          <w:rFonts w:asciiTheme="minorEastAsia" w:hAnsiTheme="minorEastAsia"/>
          <w:color w:val="000000" w:themeColor="text1"/>
          <w:szCs w:val="21"/>
        </w:rPr>
        <w:t xml:space="preserve">　　</w:t>
      </w:r>
      <w:r w:rsidR="003364C2" w:rsidRPr="008A212E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3364C2" w:rsidRPr="008A212E">
        <w:rPr>
          <w:rFonts w:asciiTheme="minorEastAsia" w:hAnsiTheme="minorEastAsia"/>
          <w:color w:val="000000" w:themeColor="text1"/>
          <w:szCs w:val="21"/>
        </w:rPr>
        <w:t xml:space="preserve">　　月　　日</w:t>
      </w:r>
    </w:p>
    <w:p w14:paraId="1C6CA710" w14:textId="77777777" w:rsidR="00136A74" w:rsidRPr="008A212E" w:rsidRDefault="00136A74" w:rsidP="005E7DFC">
      <w:pPr>
        <w:autoSpaceDE w:val="0"/>
        <w:autoSpaceDN w:val="0"/>
        <w:rPr>
          <w:rFonts w:asciiTheme="minorEastAsia" w:hAnsiTheme="minorEastAsia" w:hint="eastAsia"/>
          <w:color w:val="000000" w:themeColor="text1"/>
          <w:szCs w:val="21"/>
        </w:rPr>
      </w:pPr>
    </w:p>
    <w:p w14:paraId="0F51E03D" w14:textId="77777777" w:rsidR="00136A74" w:rsidRPr="008A212E" w:rsidRDefault="00136A74" w:rsidP="00136A74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  <w:szCs w:val="21"/>
        </w:rPr>
      </w:pPr>
      <w:r w:rsidRPr="008A212E">
        <w:rPr>
          <w:rFonts w:asciiTheme="minorEastAsia" w:hAnsiTheme="minorEastAsia" w:hint="eastAsia"/>
          <w:color w:val="000000" w:themeColor="text1"/>
          <w:szCs w:val="21"/>
        </w:rPr>
        <w:t xml:space="preserve">　下記により</w:t>
      </w:r>
      <w:r w:rsidR="007D571E" w:rsidRPr="008A212E">
        <w:rPr>
          <w:rFonts w:asciiTheme="minorEastAsia" w:hAnsiTheme="minorEastAsia"/>
          <w:color w:val="000000" w:themeColor="text1"/>
          <w:szCs w:val="21"/>
        </w:rPr>
        <w:t>、</w:t>
      </w:r>
      <w:r w:rsidRPr="008A212E">
        <w:rPr>
          <w:rFonts w:asciiTheme="minorEastAsia" w:hAnsiTheme="minorEastAsia"/>
          <w:color w:val="000000" w:themeColor="text1"/>
          <w:szCs w:val="21"/>
        </w:rPr>
        <w:t>離島航空割引カードの発行を受けたいので申請します。</w:t>
      </w:r>
    </w:p>
    <w:p w14:paraId="53144C51" w14:textId="77777777" w:rsidR="00136A74" w:rsidRPr="008A212E" w:rsidRDefault="00136A74" w:rsidP="00136A74">
      <w:pPr>
        <w:rPr>
          <w:color w:val="000000" w:themeColor="text1"/>
          <w:szCs w:val="21"/>
        </w:rPr>
      </w:pPr>
      <w:r w:rsidRPr="008A212E">
        <w:rPr>
          <w:rFonts w:hint="eastAsia"/>
          <w:color w:val="000000" w:themeColor="text1"/>
          <w:szCs w:val="21"/>
        </w:rPr>
        <w:t>【代表申請者】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439"/>
        <w:gridCol w:w="3224"/>
        <w:gridCol w:w="1585"/>
        <w:gridCol w:w="340"/>
        <w:gridCol w:w="340"/>
        <w:gridCol w:w="341"/>
        <w:gridCol w:w="340"/>
        <w:gridCol w:w="340"/>
        <w:gridCol w:w="341"/>
        <w:gridCol w:w="340"/>
        <w:gridCol w:w="341"/>
      </w:tblGrid>
      <w:tr w:rsidR="008A212E" w:rsidRPr="008A212E" w14:paraId="340F11CB" w14:textId="77777777" w:rsidTr="00441E67">
        <w:trPr>
          <w:trHeight w:val="624"/>
          <w:jc w:val="center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4CC09631" w14:textId="77777777" w:rsidR="00136A74" w:rsidRPr="008A212E" w:rsidRDefault="00136A74" w:rsidP="00441E67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4EBCAE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390"/>
                <w:kern w:val="0"/>
                <w:szCs w:val="21"/>
                <w:fitText w:val="1200" w:id="1507041024"/>
              </w:rPr>
              <w:t>住</w:t>
            </w:r>
            <w:r w:rsidRPr="008A212E">
              <w:rPr>
                <w:rFonts w:hint="eastAsia"/>
                <w:color w:val="000000" w:themeColor="text1"/>
                <w:kern w:val="0"/>
                <w:szCs w:val="21"/>
                <w:fitText w:val="1200" w:id="1507041024"/>
              </w:rPr>
              <w:t>所</w:t>
            </w:r>
          </w:p>
        </w:tc>
        <w:tc>
          <w:tcPr>
            <w:tcW w:w="32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A921BF" w14:textId="77777777" w:rsidR="00136A74" w:rsidRPr="008A212E" w:rsidRDefault="00A56AA5" w:rsidP="00136A74">
            <w:pPr>
              <w:rPr>
                <w:b/>
                <w:color w:val="000000" w:themeColor="text1"/>
                <w:szCs w:val="21"/>
              </w:rPr>
            </w:pPr>
            <w:r w:rsidRPr="008A212E">
              <w:rPr>
                <w:rFonts w:hint="eastAsia"/>
                <w:b/>
                <w:color w:val="000000" w:themeColor="text1"/>
                <w:szCs w:val="21"/>
              </w:rPr>
              <w:t>西之表市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80819D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60"/>
                <w:kern w:val="0"/>
                <w:szCs w:val="21"/>
                <w:fitText w:val="1200" w:id="1507041025"/>
              </w:rPr>
              <w:t>電話番</w:t>
            </w:r>
            <w:r w:rsidRPr="008A212E">
              <w:rPr>
                <w:rFonts w:hint="eastAsia"/>
                <w:color w:val="000000" w:themeColor="text1"/>
                <w:kern w:val="0"/>
                <w:szCs w:val="21"/>
                <w:fitText w:val="1200" w:id="1507041025"/>
              </w:rPr>
              <w:t>号</w:t>
            </w:r>
          </w:p>
        </w:tc>
        <w:tc>
          <w:tcPr>
            <w:tcW w:w="2723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94D15" w14:textId="77777777" w:rsidR="00136A74" w:rsidRPr="008A212E" w:rsidRDefault="00136A74" w:rsidP="00136A74">
            <w:pPr>
              <w:rPr>
                <w:color w:val="000000" w:themeColor="text1"/>
                <w:szCs w:val="21"/>
              </w:rPr>
            </w:pPr>
          </w:p>
        </w:tc>
      </w:tr>
      <w:tr w:rsidR="008A212E" w:rsidRPr="008A212E" w14:paraId="00F8F057" w14:textId="77777777" w:rsidTr="00441E67">
        <w:trPr>
          <w:trHeight w:val="624"/>
          <w:jc w:val="center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412A798E" w14:textId="77777777" w:rsidR="00136A74" w:rsidRPr="008A212E" w:rsidRDefault="00136A74" w:rsidP="00136A74">
            <w:pPr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kern w:val="0"/>
                <w:szCs w:val="21"/>
              </w:rPr>
              <w:t>世帯主以外</w:t>
            </w:r>
          </w:p>
          <w:p w14:paraId="15860A24" w14:textId="77777777" w:rsidR="00136A74" w:rsidRPr="008A212E" w:rsidRDefault="00136A74" w:rsidP="00136A74">
            <w:pPr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kern w:val="0"/>
                <w:szCs w:val="21"/>
              </w:rPr>
              <w:t>・</w:t>
            </w:r>
          </w:p>
          <w:p w14:paraId="523FBA7A" w14:textId="77777777" w:rsidR="00136A74" w:rsidRPr="008A212E" w:rsidRDefault="00136A74" w:rsidP="00136A74">
            <w:pPr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kern w:val="0"/>
                <w:szCs w:val="21"/>
              </w:rPr>
              <w:t>世帯主</w:t>
            </w:r>
          </w:p>
        </w:tc>
        <w:tc>
          <w:tcPr>
            <w:tcW w:w="14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E1CB62" w14:textId="77777777" w:rsidR="00136A74" w:rsidRPr="008A212E" w:rsidRDefault="00136A74" w:rsidP="00136A74">
            <w:pPr>
              <w:spacing w:line="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45"/>
                <w:kern w:val="0"/>
                <w:szCs w:val="21"/>
                <w:fitText w:val="1170" w:id="1507041026"/>
              </w:rPr>
              <w:t>ふりが</w:t>
            </w:r>
            <w:r w:rsidRPr="008A212E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170" w:id="1507041026"/>
              </w:rPr>
              <w:t>な</w:t>
            </w:r>
          </w:p>
          <w:p w14:paraId="7E447279" w14:textId="77777777" w:rsidR="00136A74" w:rsidRPr="008A212E" w:rsidRDefault="00136A74" w:rsidP="00136A74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390"/>
                <w:kern w:val="0"/>
                <w:szCs w:val="21"/>
                <w:fitText w:val="1200" w:id="1507041027"/>
              </w:rPr>
              <w:t>氏</w:t>
            </w:r>
            <w:r w:rsidRPr="008A212E">
              <w:rPr>
                <w:rFonts w:hint="eastAsia"/>
                <w:color w:val="000000" w:themeColor="text1"/>
                <w:kern w:val="0"/>
                <w:szCs w:val="21"/>
                <w:fitText w:val="1200" w:id="1507041027"/>
              </w:rPr>
              <w:t>名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E8802C" w14:textId="77777777" w:rsidR="00136A74" w:rsidRPr="008A212E" w:rsidRDefault="00136A74" w:rsidP="00136A74">
            <w:pPr>
              <w:spacing w:line="0" w:lineRule="atLeast"/>
              <w:rPr>
                <w:color w:val="000000" w:themeColor="text1"/>
                <w:kern w:val="0"/>
                <w:szCs w:val="21"/>
              </w:rPr>
            </w:pPr>
          </w:p>
          <w:p w14:paraId="4C89E755" w14:textId="77777777" w:rsidR="00136A74" w:rsidRPr="008A212E" w:rsidRDefault="00136A74" w:rsidP="00136A74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5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7C8F6E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390"/>
                <w:kern w:val="0"/>
                <w:szCs w:val="21"/>
                <w:fitText w:val="1200" w:id="1507041028"/>
              </w:rPr>
              <w:t>性</w:t>
            </w:r>
            <w:r w:rsidRPr="008A212E">
              <w:rPr>
                <w:rFonts w:hint="eastAsia"/>
                <w:color w:val="000000" w:themeColor="text1"/>
                <w:kern w:val="0"/>
                <w:szCs w:val="21"/>
                <w:fitText w:val="1200" w:id="1507041028"/>
              </w:rPr>
              <w:t>別</w:t>
            </w:r>
          </w:p>
        </w:tc>
        <w:tc>
          <w:tcPr>
            <w:tcW w:w="2723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749DA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zCs w:val="21"/>
              </w:rPr>
              <w:t>男</w:t>
            </w:r>
            <w:r w:rsidRPr="008A212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A212E">
              <w:rPr>
                <w:rFonts w:hint="eastAsia"/>
                <w:color w:val="000000" w:themeColor="text1"/>
                <w:szCs w:val="21"/>
              </w:rPr>
              <w:t>・</w:t>
            </w:r>
            <w:r w:rsidRPr="008A212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A212E">
              <w:rPr>
                <w:rFonts w:hint="eastAsia"/>
                <w:color w:val="000000" w:themeColor="text1"/>
                <w:szCs w:val="21"/>
              </w:rPr>
              <w:t>女</w:t>
            </w:r>
          </w:p>
        </w:tc>
      </w:tr>
      <w:tr w:rsidR="008A212E" w:rsidRPr="008A212E" w14:paraId="40F45C7C" w14:textId="77777777" w:rsidTr="00441E67">
        <w:trPr>
          <w:trHeight w:val="624"/>
          <w:jc w:val="center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28D94D" w14:textId="77777777" w:rsidR="00136A74" w:rsidRPr="008A212E" w:rsidRDefault="00136A74" w:rsidP="00136A74">
            <w:pPr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254970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60"/>
                <w:kern w:val="0"/>
                <w:szCs w:val="21"/>
                <w:fitText w:val="1200" w:id="1507041029"/>
              </w:rPr>
              <w:t>生年月</w:t>
            </w:r>
            <w:r w:rsidRPr="008A212E">
              <w:rPr>
                <w:rFonts w:hint="eastAsia"/>
                <w:color w:val="000000" w:themeColor="text1"/>
                <w:kern w:val="0"/>
                <w:szCs w:val="21"/>
                <w:fitText w:val="1200" w:id="1507041029"/>
              </w:rPr>
              <w:t>日</w:t>
            </w:r>
          </w:p>
        </w:tc>
        <w:tc>
          <w:tcPr>
            <w:tcW w:w="32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F3F0E" w14:textId="77777777" w:rsidR="00136A74" w:rsidRPr="008A212E" w:rsidRDefault="00136A74" w:rsidP="00441E67">
            <w:pPr>
              <w:jc w:val="right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zCs w:val="21"/>
              </w:rPr>
              <w:t xml:space="preserve">年　　月　　</w:t>
            </w:r>
            <w:r w:rsidR="00441E67" w:rsidRPr="008A212E">
              <w:rPr>
                <w:rFonts w:hint="eastAsia"/>
                <w:color w:val="000000" w:themeColor="text1"/>
                <w:szCs w:val="21"/>
              </w:rPr>
              <w:t>日</w:t>
            </w:r>
            <w:r w:rsidRPr="008A212E">
              <w:rPr>
                <w:rFonts w:hint="eastAsia"/>
                <w:color w:val="000000" w:themeColor="text1"/>
                <w:szCs w:val="21"/>
              </w:rPr>
              <w:t>(</w:t>
            </w:r>
            <w:r w:rsidRPr="008A212E">
              <w:rPr>
                <w:rFonts w:hint="eastAsia"/>
                <w:color w:val="000000" w:themeColor="text1"/>
                <w:szCs w:val="21"/>
              </w:rPr>
              <w:t xml:space="preserve">　　歳</w:t>
            </w:r>
            <w:r w:rsidRPr="008A212E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A2CF1C" w14:textId="77777777" w:rsidR="00136A74" w:rsidRPr="008A212E" w:rsidRDefault="00136A74" w:rsidP="00136A74">
            <w:pPr>
              <w:spacing w:line="28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kern w:val="0"/>
                <w:szCs w:val="21"/>
              </w:rPr>
              <w:t>カード番号</w:t>
            </w:r>
          </w:p>
          <w:p w14:paraId="50F0228A" w14:textId="77777777" w:rsidR="00136A74" w:rsidRPr="008A212E" w:rsidRDefault="00136A74" w:rsidP="00136A74">
            <w:pPr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8A212E">
              <w:rPr>
                <w:rFonts w:hint="eastAsia"/>
                <w:b/>
                <w:color w:val="000000" w:themeColor="text1"/>
                <w:kern w:val="0"/>
                <w:szCs w:val="21"/>
              </w:rPr>
              <w:t>（市が記入）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9D8E8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30EC8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AC19B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F244EE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4B2E55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D64D9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5296E0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2D223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798CDDBB" w14:textId="77777777" w:rsidR="00136A74" w:rsidRPr="008A212E" w:rsidRDefault="00136A74" w:rsidP="00136A74">
      <w:pPr>
        <w:rPr>
          <w:color w:val="000000" w:themeColor="text1"/>
          <w:szCs w:val="21"/>
        </w:rPr>
      </w:pPr>
      <w:r w:rsidRPr="008A212E">
        <w:rPr>
          <w:rFonts w:hint="eastAsia"/>
          <w:color w:val="000000" w:themeColor="text1"/>
          <w:szCs w:val="21"/>
        </w:rPr>
        <w:t>【同一世帯内の申請者】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417"/>
        <w:gridCol w:w="3261"/>
        <w:gridCol w:w="1559"/>
        <w:gridCol w:w="333"/>
        <w:gridCol w:w="336"/>
        <w:gridCol w:w="336"/>
        <w:gridCol w:w="350"/>
        <w:gridCol w:w="336"/>
        <w:gridCol w:w="350"/>
        <w:gridCol w:w="322"/>
        <w:gridCol w:w="366"/>
      </w:tblGrid>
      <w:tr w:rsidR="008A212E" w:rsidRPr="008A212E" w14:paraId="07C3C17A" w14:textId="77777777" w:rsidTr="00441E67">
        <w:trPr>
          <w:trHeight w:val="567"/>
          <w:jc w:val="center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C234339" w14:textId="77777777" w:rsidR="00136A74" w:rsidRPr="008A212E" w:rsidRDefault="00136A74" w:rsidP="00136A74">
            <w:pPr>
              <w:jc w:val="center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kern w:val="0"/>
                <w:szCs w:val="21"/>
              </w:rPr>
              <w:t>（　　　）</w:t>
            </w:r>
          </w:p>
          <w:p w14:paraId="5FD6B7F3" w14:textId="77777777" w:rsidR="00136A74" w:rsidRPr="008A212E" w:rsidRDefault="00136A74" w:rsidP="00136A74">
            <w:pPr>
              <w:jc w:val="center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kern w:val="0"/>
                <w:szCs w:val="21"/>
              </w:rPr>
              <w:t>続柄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5BC1BD" w14:textId="77777777" w:rsidR="00136A74" w:rsidRPr="008A212E" w:rsidRDefault="00136A74" w:rsidP="00136A74">
            <w:pPr>
              <w:spacing w:line="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45"/>
                <w:kern w:val="0"/>
                <w:szCs w:val="21"/>
                <w:fitText w:val="1170" w:id="1507041030"/>
              </w:rPr>
              <w:t>ふりが</w:t>
            </w:r>
            <w:r w:rsidRPr="008A212E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170" w:id="1507041030"/>
              </w:rPr>
              <w:t>な</w:t>
            </w:r>
          </w:p>
          <w:p w14:paraId="1A244F0C" w14:textId="77777777" w:rsidR="00136A74" w:rsidRPr="008A212E" w:rsidRDefault="00136A74" w:rsidP="00136A74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390"/>
                <w:kern w:val="0"/>
                <w:szCs w:val="21"/>
                <w:fitText w:val="1200" w:id="1507041031"/>
              </w:rPr>
              <w:t>氏</w:t>
            </w:r>
            <w:r w:rsidRPr="008A212E">
              <w:rPr>
                <w:rFonts w:hint="eastAsia"/>
                <w:color w:val="000000" w:themeColor="text1"/>
                <w:kern w:val="0"/>
                <w:szCs w:val="21"/>
                <w:fitText w:val="1200" w:id="1507041031"/>
              </w:rPr>
              <w:t>名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F93B99" w14:textId="77777777" w:rsidR="00136A74" w:rsidRPr="008A212E" w:rsidRDefault="00136A74" w:rsidP="00136A74">
            <w:pPr>
              <w:spacing w:line="0" w:lineRule="atLeast"/>
              <w:rPr>
                <w:color w:val="000000" w:themeColor="text1"/>
                <w:kern w:val="0"/>
                <w:szCs w:val="21"/>
              </w:rPr>
            </w:pPr>
          </w:p>
          <w:p w14:paraId="5D705E48" w14:textId="77777777" w:rsidR="00136A74" w:rsidRPr="008A212E" w:rsidRDefault="00136A74" w:rsidP="00136A74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DDA2E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390"/>
                <w:kern w:val="0"/>
                <w:szCs w:val="21"/>
                <w:fitText w:val="1200" w:id="1507041032"/>
              </w:rPr>
              <w:t>性</w:t>
            </w:r>
            <w:r w:rsidRPr="008A212E">
              <w:rPr>
                <w:rFonts w:hint="eastAsia"/>
                <w:color w:val="000000" w:themeColor="text1"/>
                <w:kern w:val="0"/>
                <w:szCs w:val="21"/>
                <w:fitText w:val="1200" w:id="1507041032"/>
              </w:rPr>
              <w:t>別</w:t>
            </w:r>
          </w:p>
        </w:tc>
        <w:tc>
          <w:tcPr>
            <w:tcW w:w="272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7F15F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zCs w:val="21"/>
              </w:rPr>
              <w:t>男</w:t>
            </w:r>
            <w:r w:rsidRPr="008A212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A212E">
              <w:rPr>
                <w:rFonts w:hint="eastAsia"/>
                <w:color w:val="000000" w:themeColor="text1"/>
                <w:szCs w:val="21"/>
              </w:rPr>
              <w:t>・</w:t>
            </w:r>
            <w:r w:rsidRPr="008A212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A212E">
              <w:rPr>
                <w:rFonts w:hint="eastAsia"/>
                <w:color w:val="000000" w:themeColor="text1"/>
                <w:szCs w:val="21"/>
              </w:rPr>
              <w:t>女</w:t>
            </w:r>
          </w:p>
        </w:tc>
      </w:tr>
      <w:tr w:rsidR="008A212E" w:rsidRPr="008A212E" w14:paraId="3B133363" w14:textId="77777777" w:rsidTr="00441E67">
        <w:trPr>
          <w:trHeight w:val="567"/>
          <w:jc w:val="center"/>
        </w:trPr>
        <w:tc>
          <w:tcPr>
            <w:tcW w:w="9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E21173" w14:textId="77777777" w:rsidR="00441E67" w:rsidRPr="008A212E" w:rsidRDefault="00441E67" w:rsidP="00136A74">
            <w:pPr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C46875" w14:textId="77777777" w:rsidR="00441E67" w:rsidRPr="008A212E" w:rsidRDefault="00441E67" w:rsidP="00136A74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60"/>
                <w:kern w:val="0"/>
                <w:szCs w:val="21"/>
                <w:fitText w:val="1200" w:id="1507041033"/>
              </w:rPr>
              <w:t>生年月</w:t>
            </w:r>
            <w:r w:rsidRPr="008A212E">
              <w:rPr>
                <w:rFonts w:hint="eastAsia"/>
                <w:color w:val="000000" w:themeColor="text1"/>
                <w:kern w:val="0"/>
                <w:szCs w:val="21"/>
                <w:fitText w:val="1200" w:id="1507041033"/>
              </w:rPr>
              <w:t>日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817C3" w14:textId="77777777" w:rsidR="00441E67" w:rsidRPr="008A212E" w:rsidRDefault="00441E67" w:rsidP="001565BD">
            <w:pPr>
              <w:jc w:val="right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zCs w:val="21"/>
              </w:rPr>
              <w:t>年　　月　　日</w:t>
            </w:r>
            <w:r w:rsidRPr="008A212E">
              <w:rPr>
                <w:rFonts w:hint="eastAsia"/>
                <w:color w:val="000000" w:themeColor="text1"/>
                <w:szCs w:val="21"/>
              </w:rPr>
              <w:t>(</w:t>
            </w:r>
            <w:r w:rsidRPr="008A212E">
              <w:rPr>
                <w:rFonts w:hint="eastAsia"/>
                <w:color w:val="000000" w:themeColor="text1"/>
                <w:szCs w:val="21"/>
              </w:rPr>
              <w:t xml:space="preserve">　　歳</w:t>
            </w:r>
            <w:r w:rsidRPr="008A212E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E463B7" w14:textId="77777777" w:rsidR="00441E67" w:rsidRPr="008A212E" w:rsidRDefault="00441E67" w:rsidP="00136A74">
            <w:pPr>
              <w:spacing w:line="28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kern w:val="0"/>
                <w:szCs w:val="21"/>
              </w:rPr>
              <w:t>カード番号</w:t>
            </w:r>
          </w:p>
          <w:p w14:paraId="51D22F15" w14:textId="77777777" w:rsidR="00441E67" w:rsidRPr="008A212E" w:rsidRDefault="00441E67" w:rsidP="00136A74">
            <w:pPr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8A212E">
              <w:rPr>
                <w:rFonts w:hint="eastAsia"/>
                <w:b/>
                <w:color w:val="000000" w:themeColor="text1"/>
                <w:kern w:val="0"/>
                <w:szCs w:val="21"/>
              </w:rPr>
              <w:t>（市が記入）</w:t>
            </w:r>
          </w:p>
        </w:tc>
        <w:tc>
          <w:tcPr>
            <w:tcW w:w="33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51D09" w14:textId="77777777" w:rsidR="00441E67" w:rsidRPr="008A212E" w:rsidRDefault="00441E67" w:rsidP="001565B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7A508" w14:textId="77777777" w:rsidR="00441E67" w:rsidRPr="008A212E" w:rsidRDefault="00441E67" w:rsidP="001565B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22F7AE" w14:textId="77777777" w:rsidR="00441E67" w:rsidRPr="008A212E" w:rsidRDefault="00441E67" w:rsidP="001565B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48489" w14:textId="77777777" w:rsidR="00441E67" w:rsidRPr="008A212E" w:rsidRDefault="00441E67" w:rsidP="001565B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D49B2" w14:textId="77777777" w:rsidR="00441E67" w:rsidRPr="008A212E" w:rsidRDefault="00441E67" w:rsidP="001565B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6107E8" w14:textId="77777777" w:rsidR="00441E67" w:rsidRPr="008A212E" w:rsidRDefault="00441E67" w:rsidP="001565B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92BBF" w14:textId="77777777" w:rsidR="00441E67" w:rsidRPr="008A212E" w:rsidRDefault="00441E67" w:rsidP="001565B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FF768" w14:textId="77777777" w:rsidR="00441E67" w:rsidRPr="008A212E" w:rsidRDefault="00441E67" w:rsidP="001565BD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A212E" w:rsidRPr="008A212E" w14:paraId="7E51FFEF" w14:textId="77777777" w:rsidTr="00441E67">
        <w:trPr>
          <w:trHeight w:val="567"/>
          <w:jc w:val="center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AA7384D" w14:textId="77777777" w:rsidR="00136A74" w:rsidRPr="008A212E" w:rsidRDefault="00136A74" w:rsidP="00136A74">
            <w:pPr>
              <w:jc w:val="center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kern w:val="0"/>
                <w:szCs w:val="21"/>
              </w:rPr>
              <w:t>（　　　）</w:t>
            </w:r>
          </w:p>
          <w:p w14:paraId="2C27CBEC" w14:textId="77777777" w:rsidR="00136A74" w:rsidRPr="008A212E" w:rsidRDefault="00136A74" w:rsidP="00136A74">
            <w:pPr>
              <w:jc w:val="center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kern w:val="0"/>
                <w:szCs w:val="21"/>
              </w:rPr>
              <w:t>続柄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C6F06F" w14:textId="77777777" w:rsidR="00136A74" w:rsidRPr="008A212E" w:rsidRDefault="00136A74" w:rsidP="00136A74">
            <w:pPr>
              <w:spacing w:line="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45"/>
                <w:kern w:val="0"/>
                <w:szCs w:val="21"/>
                <w:fitText w:val="1170" w:id="1507041034"/>
              </w:rPr>
              <w:t>ふりが</w:t>
            </w:r>
            <w:r w:rsidRPr="008A212E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170" w:id="1507041034"/>
              </w:rPr>
              <w:t>な</w:t>
            </w:r>
          </w:p>
          <w:p w14:paraId="240281AE" w14:textId="77777777" w:rsidR="00136A74" w:rsidRPr="008A212E" w:rsidRDefault="00136A74" w:rsidP="00136A74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390"/>
                <w:kern w:val="0"/>
                <w:szCs w:val="21"/>
                <w:fitText w:val="1200" w:id="1507041035"/>
              </w:rPr>
              <w:t>氏</w:t>
            </w:r>
            <w:r w:rsidRPr="008A212E">
              <w:rPr>
                <w:rFonts w:hint="eastAsia"/>
                <w:color w:val="000000" w:themeColor="text1"/>
                <w:kern w:val="0"/>
                <w:szCs w:val="21"/>
                <w:fitText w:val="1200" w:id="1507041035"/>
              </w:rPr>
              <w:t>名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35C243" w14:textId="77777777" w:rsidR="00136A74" w:rsidRPr="008A212E" w:rsidRDefault="00136A74" w:rsidP="00136A74">
            <w:pPr>
              <w:spacing w:line="0" w:lineRule="atLeast"/>
              <w:rPr>
                <w:color w:val="000000" w:themeColor="text1"/>
                <w:kern w:val="0"/>
                <w:szCs w:val="21"/>
              </w:rPr>
            </w:pPr>
          </w:p>
          <w:p w14:paraId="1C6A33D9" w14:textId="77777777" w:rsidR="00136A74" w:rsidRPr="008A212E" w:rsidRDefault="00136A74" w:rsidP="00136A74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53C574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390"/>
                <w:kern w:val="0"/>
                <w:szCs w:val="21"/>
                <w:fitText w:val="1200" w:id="1507041036"/>
              </w:rPr>
              <w:t>性</w:t>
            </w:r>
            <w:r w:rsidRPr="008A212E">
              <w:rPr>
                <w:rFonts w:hint="eastAsia"/>
                <w:color w:val="000000" w:themeColor="text1"/>
                <w:kern w:val="0"/>
                <w:szCs w:val="21"/>
                <w:fitText w:val="1200" w:id="1507041036"/>
              </w:rPr>
              <w:t>別</w:t>
            </w:r>
          </w:p>
        </w:tc>
        <w:tc>
          <w:tcPr>
            <w:tcW w:w="272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AC0C3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zCs w:val="21"/>
              </w:rPr>
              <w:t>男</w:t>
            </w:r>
            <w:r w:rsidRPr="008A212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A212E">
              <w:rPr>
                <w:rFonts w:hint="eastAsia"/>
                <w:color w:val="000000" w:themeColor="text1"/>
                <w:szCs w:val="21"/>
              </w:rPr>
              <w:t>・</w:t>
            </w:r>
            <w:r w:rsidRPr="008A212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A212E">
              <w:rPr>
                <w:rFonts w:hint="eastAsia"/>
                <w:color w:val="000000" w:themeColor="text1"/>
                <w:szCs w:val="21"/>
              </w:rPr>
              <w:t>女</w:t>
            </w:r>
          </w:p>
        </w:tc>
      </w:tr>
      <w:tr w:rsidR="008A212E" w:rsidRPr="008A212E" w14:paraId="4775F1C7" w14:textId="77777777" w:rsidTr="00441E67">
        <w:trPr>
          <w:trHeight w:val="567"/>
          <w:jc w:val="center"/>
        </w:trPr>
        <w:tc>
          <w:tcPr>
            <w:tcW w:w="9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D460D9" w14:textId="77777777" w:rsidR="00136A74" w:rsidRPr="008A212E" w:rsidRDefault="00136A74" w:rsidP="00136A74">
            <w:pPr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942366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60"/>
                <w:kern w:val="0"/>
                <w:szCs w:val="21"/>
                <w:fitText w:val="1200" w:id="1507041037"/>
              </w:rPr>
              <w:t>生年月</w:t>
            </w:r>
            <w:r w:rsidRPr="008A212E">
              <w:rPr>
                <w:rFonts w:hint="eastAsia"/>
                <w:color w:val="000000" w:themeColor="text1"/>
                <w:kern w:val="0"/>
                <w:szCs w:val="21"/>
                <w:fitText w:val="1200" w:id="1507041037"/>
              </w:rPr>
              <w:t>日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ECD3B" w14:textId="77777777" w:rsidR="00136A74" w:rsidRPr="008A212E" w:rsidRDefault="00136A74" w:rsidP="00136A74">
            <w:pPr>
              <w:jc w:val="right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zCs w:val="21"/>
              </w:rPr>
              <w:t>年　　月　　日生</w:t>
            </w:r>
            <w:r w:rsidRPr="008A212E">
              <w:rPr>
                <w:rFonts w:hint="eastAsia"/>
                <w:color w:val="000000" w:themeColor="text1"/>
                <w:szCs w:val="21"/>
              </w:rPr>
              <w:t>(</w:t>
            </w:r>
            <w:r w:rsidRPr="008A212E">
              <w:rPr>
                <w:rFonts w:hint="eastAsia"/>
                <w:color w:val="000000" w:themeColor="text1"/>
                <w:szCs w:val="21"/>
              </w:rPr>
              <w:t xml:space="preserve">　　歳</w:t>
            </w:r>
            <w:r w:rsidRPr="008A212E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B42DB8" w14:textId="77777777" w:rsidR="00136A74" w:rsidRPr="008A212E" w:rsidRDefault="00136A74" w:rsidP="00136A74">
            <w:pPr>
              <w:spacing w:line="28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kern w:val="0"/>
                <w:szCs w:val="21"/>
              </w:rPr>
              <w:t>カード番号</w:t>
            </w:r>
          </w:p>
          <w:p w14:paraId="214ACB28" w14:textId="77777777" w:rsidR="00136A74" w:rsidRPr="008A212E" w:rsidRDefault="00136A74" w:rsidP="00136A74">
            <w:pPr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8A212E">
              <w:rPr>
                <w:rFonts w:hint="eastAsia"/>
                <w:b/>
                <w:color w:val="000000" w:themeColor="text1"/>
                <w:kern w:val="0"/>
                <w:szCs w:val="21"/>
              </w:rPr>
              <w:t>（市が記入）</w:t>
            </w:r>
          </w:p>
        </w:tc>
        <w:tc>
          <w:tcPr>
            <w:tcW w:w="33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072CE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1284C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3AED1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68582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DC9031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94519C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BB525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146CC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A212E" w:rsidRPr="008A212E" w14:paraId="0C6BDEE2" w14:textId="77777777" w:rsidTr="003364C2">
        <w:trPr>
          <w:trHeight w:val="482"/>
          <w:jc w:val="center"/>
        </w:trPr>
        <w:tc>
          <w:tcPr>
            <w:tcW w:w="9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2C927D4" w14:textId="77777777" w:rsidR="003364C2" w:rsidRPr="008A212E" w:rsidRDefault="003364C2" w:rsidP="00AF298D">
            <w:pPr>
              <w:jc w:val="center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kern w:val="0"/>
                <w:szCs w:val="21"/>
              </w:rPr>
              <w:t>（　　　）</w:t>
            </w:r>
          </w:p>
          <w:p w14:paraId="4A099CE6" w14:textId="77777777" w:rsidR="003364C2" w:rsidRPr="008A212E" w:rsidRDefault="003364C2" w:rsidP="00AF298D">
            <w:pPr>
              <w:jc w:val="center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kern w:val="0"/>
                <w:szCs w:val="21"/>
              </w:rPr>
              <w:t>続柄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D4F5D3" w14:textId="77777777" w:rsidR="003364C2" w:rsidRPr="008A212E" w:rsidRDefault="003364C2" w:rsidP="00AF298D">
            <w:pPr>
              <w:spacing w:line="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45"/>
                <w:kern w:val="0"/>
                <w:szCs w:val="21"/>
                <w:fitText w:val="1170" w:id="1507041034"/>
              </w:rPr>
              <w:t>ふりが</w:t>
            </w:r>
            <w:r w:rsidRPr="008A212E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170" w:id="1507041034"/>
              </w:rPr>
              <w:t>な</w:t>
            </w:r>
          </w:p>
          <w:p w14:paraId="1DE78A6D" w14:textId="77777777" w:rsidR="003364C2" w:rsidRPr="008A212E" w:rsidRDefault="003364C2" w:rsidP="00AF298D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390"/>
                <w:kern w:val="0"/>
                <w:szCs w:val="21"/>
                <w:fitText w:val="1200" w:id="1507041035"/>
              </w:rPr>
              <w:t>氏</w:t>
            </w:r>
            <w:r w:rsidRPr="008A212E">
              <w:rPr>
                <w:rFonts w:hint="eastAsia"/>
                <w:color w:val="000000" w:themeColor="text1"/>
                <w:kern w:val="0"/>
                <w:szCs w:val="21"/>
                <w:fitText w:val="1200" w:id="1507041035"/>
              </w:rPr>
              <w:t>名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64B4B" w14:textId="77777777" w:rsidR="003364C2" w:rsidRPr="008A212E" w:rsidRDefault="003364C2" w:rsidP="00AF298D">
            <w:pPr>
              <w:spacing w:line="0" w:lineRule="atLeast"/>
              <w:rPr>
                <w:color w:val="000000" w:themeColor="text1"/>
                <w:kern w:val="0"/>
                <w:szCs w:val="21"/>
              </w:rPr>
            </w:pPr>
          </w:p>
          <w:p w14:paraId="2A7351F7" w14:textId="77777777" w:rsidR="003364C2" w:rsidRPr="008A212E" w:rsidRDefault="003364C2" w:rsidP="00AF298D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1C42C7" w14:textId="77777777" w:rsidR="003364C2" w:rsidRPr="008A212E" w:rsidRDefault="003364C2" w:rsidP="00AF298D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390"/>
                <w:kern w:val="0"/>
                <w:szCs w:val="21"/>
                <w:fitText w:val="1200" w:id="1507041036"/>
              </w:rPr>
              <w:t>性</w:t>
            </w:r>
            <w:r w:rsidRPr="008A212E">
              <w:rPr>
                <w:rFonts w:hint="eastAsia"/>
                <w:color w:val="000000" w:themeColor="text1"/>
                <w:kern w:val="0"/>
                <w:szCs w:val="21"/>
                <w:fitText w:val="1200" w:id="1507041036"/>
              </w:rPr>
              <w:t>別</w:t>
            </w:r>
          </w:p>
        </w:tc>
        <w:tc>
          <w:tcPr>
            <w:tcW w:w="272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AA229" w14:textId="77777777" w:rsidR="003364C2" w:rsidRPr="008A212E" w:rsidRDefault="003364C2" w:rsidP="00136A74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zCs w:val="21"/>
              </w:rPr>
              <w:t>男</w:t>
            </w:r>
            <w:r w:rsidRPr="008A212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A212E">
              <w:rPr>
                <w:rFonts w:hint="eastAsia"/>
                <w:color w:val="000000" w:themeColor="text1"/>
                <w:szCs w:val="21"/>
              </w:rPr>
              <w:t>・</w:t>
            </w:r>
            <w:r w:rsidRPr="008A212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A212E">
              <w:rPr>
                <w:rFonts w:hint="eastAsia"/>
                <w:color w:val="000000" w:themeColor="text1"/>
                <w:szCs w:val="21"/>
              </w:rPr>
              <w:t>女</w:t>
            </w:r>
          </w:p>
        </w:tc>
      </w:tr>
      <w:tr w:rsidR="008A212E" w:rsidRPr="008A212E" w14:paraId="1EE90FB1" w14:textId="77777777" w:rsidTr="00441E67">
        <w:trPr>
          <w:trHeight w:val="567"/>
          <w:jc w:val="center"/>
        </w:trPr>
        <w:tc>
          <w:tcPr>
            <w:tcW w:w="9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22B5E" w14:textId="77777777" w:rsidR="003364C2" w:rsidRPr="008A212E" w:rsidRDefault="003364C2" w:rsidP="00AF298D">
            <w:pPr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566F84" w14:textId="77777777" w:rsidR="003364C2" w:rsidRPr="008A212E" w:rsidRDefault="003364C2" w:rsidP="00AF298D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60"/>
                <w:kern w:val="0"/>
                <w:szCs w:val="21"/>
                <w:fitText w:val="1200" w:id="1507041037"/>
              </w:rPr>
              <w:t>生年月</w:t>
            </w:r>
            <w:r w:rsidRPr="008A212E">
              <w:rPr>
                <w:rFonts w:hint="eastAsia"/>
                <w:color w:val="000000" w:themeColor="text1"/>
                <w:kern w:val="0"/>
                <w:szCs w:val="21"/>
                <w:fitText w:val="1200" w:id="1507041037"/>
              </w:rPr>
              <w:t>日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107E6" w14:textId="77777777" w:rsidR="003364C2" w:rsidRPr="008A212E" w:rsidRDefault="003364C2" w:rsidP="00AF298D">
            <w:pPr>
              <w:jc w:val="right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zCs w:val="21"/>
              </w:rPr>
              <w:t>年　　月　　日生</w:t>
            </w:r>
            <w:r w:rsidRPr="008A212E">
              <w:rPr>
                <w:rFonts w:hint="eastAsia"/>
                <w:color w:val="000000" w:themeColor="text1"/>
                <w:szCs w:val="21"/>
              </w:rPr>
              <w:t>(</w:t>
            </w:r>
            <w:r w:rsidRPr="008A212E">
              <w:rPr>
                <w:rFonts w:hint="eastAsia"/>
                <w:color w:val="000000" w:themeColor="text1"/>
                <w:szCs w:val="21"/>
              </w:rPr>
              <w:t xml:space="preserve">　　歳</w:t>
            </w:r>
            <w:r w:rsidRPr="008A212E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8E070" w14:textId="77777777" w:rsidR="003364C2" w:rsidRPr="008A212E" w:rsidRDefault="003364C2" w:rsidP="00AF298D">
            <w:pPr>
              <w:spacing w:line="28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kern w:val="0"/>
                <w:szCs w:val="21"/>
              </w:rPr>
              <w:t>カード番号</w:t>
            </w:r>
          </w:p>
          <w:p w14:paraId="4CE71961" w14:textId="77777777" w:rsidR="003364C2" w:rsidRPr="008A212E" w:rsidRDefault="003364C2" w:rsidP="00AF298D">
            <w:pPr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8A212E">
              <w:rPr>
                <w:rFonts w:hint="eastAsia"/>
                <w:b/>
                <w:color w:val="000000" w:themeColor="text1"/>
                <w:kern w:val="0"/>
                <w:szCs w:val="21"/>
              </w:rPr>
              <w:t>（市が記入）</w:t>
            </w:r>
          </w:p>
        </w:tc>
        <w:tc>
          <w:tcPr>
            <w:tcW w:w="33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57F45" w14:textId="77777777" w:rsidR="003364C2" w:rsidRPr="008A212E" w:rsidRDefault="003364C2" w:rsidP="00AF298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05C86" w14:textId="77777777" w:rsidR="003364C2" w:rsidRPr="008A212E" w:rsidRDefault="003364C2" w:rsidP="00AF298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DA4E15" w14:textId="77777777" w:rsidR="003364C2" w:rsidRPr="008A212E" w:rsidRDefault="003364C2" w:rsidP="00AF298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F24774" w14:textId="77777777" w:rsidR="003364C2" w:rsidRPr="008A212E" w:rsidRDefault="003364C2" w:rsidP="00AF298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C2672" w14:textId="77777777" w:rsidR="003364C2" w:rsidRPr="008A212E" w:rsidRDefault="003364C2" w:rsidP="00AF298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4BE69D" w14:textId="77777777" w:rsidR="003364C2" w:rsidRPr="008A212E" w:rsidRDefault="003364C2" w:rsidP="00AF298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DAF0F9" w14:textId="77777777" w:rsidR="003364C2" w:rsidRPr="008A212E" w:rsidRDefault="003364C2" w:rsidP="00AF298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B556C" w14:textId="77777777" w:rsidR="003364C2" w:rsidRPr="008A212E" w:rsidRDefault="003364C2" w:rsidP="00AF298D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A212E" w:rsidRPr="008A212E" w14:paraId="34FC9EC4" w14:textId="77777777" w:rsidTr="00441E67">
        <w:trPr>
          <w:trHeight w:val="567"/>
          <w:jc w:val="center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E0BABA6" w14:textId="77777777" w:rsidR="003364C2" w:rsidRPr="008A212E" w:rsidRDefault="003364C2" w:rsidP="00136A74">
            <w:pPr>
              <w:jc w:val="center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kern w:val="0"/>
                <w:szCs w:val="21"/>
              </w:rPr>
              <w:t>（　　　）</w:t>
            </w:r>
          </w:p>
          <w:p w14:paraId="50C501E7" w14:textId="77777777" w:rsidR="003364C2" w:rsidRPr="008A212E" w:rsidRDefault="003364C2" w:rsidP="00136A74">
            <w:pPr>
              <w:jc w:val="center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kern w:val="0"/>
                <w:szCs w:val="21"/>
              </w:rPr>
              <w:t>続柄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E6EBD6" w14:textId="77777777" w:rsidR="003364C2" w:rsidRPr="008A212E" w:rsidRDefault="003364C2" w:rsidP="00136A74">
            <w:pPr>
              <w:spacing w:line="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45"/>
                <w:kern w:val="0"/>
                <w:szCs w:val="21"/>
                <w:fitText w:val="1170" w:id="1507041038"/>
              </w:rPr>
              <w:t>ふりが</w:t>
            </w:r>
            <w:r w:rsidRPr="008A212E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170" w:id="1507041038"/>
              </w:rPr>
              <w:t>な</w:t>
            </w:r>
          </w:p>
          <w:p w14:paraId="25F24051" w14:textId="77777777" w:rsidR="003364C2" w:rsidRPr="008A212E" w:rsidRDefault="003364C2" w:rsidP="00136A74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390"/>
                <w:kern w:val="0"/>
                <w:szCs w:val="21"/>
                <w:fitText w:val="1200" w:id="1507041039"/>
              </w:rPr>
              <w:t>氏</w:t>
            </w:r>
            <w:r w:rsidRPr="008A212E">
              <w:rPr>
                <w:rFonts w:hint="eastAsia"/>
                <w:color w:val="000000" w:themeColor="text1"/>
                <w:kern w:val="0"/>
                <w:szCs w:val="21"/>
                <w:fitText w:val="1200" w:id="1507041039"/>
              </w:rPr>
              <w:t>名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9A3984" w14:textId="77777777" w:rsidR="003364C2" w:rsidRPr="008A212E" w:rsidRDefault="003364C2" w:rsidP="00136A74">
            <w:pPr>
              <w:spacing w:line="0" w:lineRule="atLeast"/>
              <w:rPr>
                <w:color w:val="000000" w:themeColor="text1"/>
                <w:kern w:val="0"/>
                <w:szCs w:val="21"/>
              </w:rPr>
            </w:pPr>
          </w:p>
          <w:p w14:paraId="0C9D71D8" w14:textId="77777777" w:rsidR="003364C2" w:rsidRPr="008A212E" w:rsidRDefault="003364C2" w:rsidP="00136A74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252CBC" w14:textId="77777777" w:rsidR="003364C2" w:rsidRPr="008A212E" w:rsidRDefault="003364C2" w:rsidP="00136A74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390"/>
                <w:kern w:val="0"/>
                <w:szCs w:val="21"/>
                <w:fitText w:val="1200" w:id="1507041040"/>
              </w:rPr>
              <w:t>性</w:t>
            </w:r>
            <w:r w:rsidRPr="008A212E">
              <w:rPr>
                <w:rFonts w:hint="eastAsia"/>
                <w:color w:val="000000" w:themeColor="text1"/>
                <w:kern w:val="0"/>
                <w:szCs w:val="21"/>
                <w:fitText w:val="1200" w:id="1507041040"/>
              </w:rPr>
              <w:t>別</w:t>
            </w:r>
          </w:p>
        </w:tc>
        <w:tc>
          <w:tcPr>
            <w:tcW w:w="272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1E3CB" w14:textId="77777777" w:rsidR="003364C2" w:rsidRPr="008A212E" w:rsidRDefault="003364C2" w:rsidP="00136A74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zCs w:val="21"/>
              </w:rPr>
              <w:t>男</w:t>
            </w:r>
            <w:r w:rsidRPr="008A212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A212E">
              <w:rPr>
                <w:rFonts w:hint="eastAsia"/>
                <w:color w:val="000000" w:themeColor="text1"/>
                <w:szCs w:val="21"/>
              </w:rPr>
              <w:t>・</w:t>
            </w:r>
            <w:r w:rsidRPr="008A212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A212E">
              <w:rPr>
                <w:rFonts w:hint="eastAsia"/>
                <w:color w:val="000000" w:themeColor="text1"/>
                <w:szCs w:val="21"/>
              </w:rPr>
              <w:t>女</w:t>
            </w:r>
          </w:p>
        </w:tc>
      </w:tr>
      <w:tr w:rsidR="008A212E" w:rsidRPr="008A212E" w14:paraId="34576731" w14:textId="77777777" w:rsidTr="00441E67">
        <w:trPr>
          <w:trHeight w:val="567"/>
          <w:jc w:val="center"/>
        </w:trPr>
        <w:tc>
          <w:tcPr>
            <w:tcW w:w="9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638BA2" w14:textId="77777777" w:rsidR="003364C2" w:rsidRPr="008A212E" w:rsidRDefault="003364C2" w:rsidP="00136A74">
            <w:pPr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F0BC2A" w14:textId="77777777" w:rsidR="003364C2" w:rsidRPr="008A212E" w:rsidRDefault="003364C2" w:rsidP="00136A74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60"/>
                <w:kern w:val="0"/>
                <w:szCs w:val="21"/>
                <w:fitText w:val="1200" w:id="1507041024"/>
              </w:rPr>
              <w:t>生年月</w:t>
            </w:r>
            <w:r w:rsidRPr="008A212E">
              <w:rPr>
                <w:rFonts w:hint="eastAsia"/>
                <w:color w:val="000000" w:themeColor="text1"/>
                <w:kern w:val="0"/>
                <w:szCs w:val="21"/>
                <w:fitText w:val="1200" w:id="1507041024"/>
              </w:rPr>
              <w:t>日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F69D5" w14:textId="77777777" w:rsidR="003364C2" w:rsidRPr="008A212E" w:rsidRDefault="003364C2" w:rsidP="00136A74">
            <w:pPr>
              <w:jc w:val="right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zCs w:val="21"/>
              </w:rPr>
              <w:t>年　　月　　日生</w:t>
            </w:r>
            <w:r w:rsidRPr="008A212E">
              <w:rPr>
                <w:rFonts w:hint="eastAsia"/>
                <w:color w:val="000000" w:themeColor="text1"/>
                <w:szCs w:val="21"/>
              </w:rPr>
              <w:t>(</w:t>
            </w:r>
            <w:r w:rsidRPr="008A212E">
              <w:rPr>
                <w:rFonts w:hint="eastAsia"/>
                <w:color w:val="000000" w:themeColor="text1"/>
                <w:szCs w:val="21"/>
              </w:rPr>
              <w:t xml:space="preserve">　　歳</w:t>
            </w:r>
            <w:r w:rsidRPr="008A212E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3BCA4D" w14:textId="77777777" w:rsidR="003364C2" w:rsidRPr="008A212E" w:rsidRDefault="003364C2" w:rsidP="00136A74">
            <w:pPr>
              <w:spacing w:line="28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kern w:val="0"/>
                <w:szCs w:val="21"/>
              </w:rPr>
              <w:t>カード番号</w:t>
            </w:r>
          </w:p>
          <w:p w14:paraId="3ACCAF1C" w14:textId="77777777" w:rsidR="003364C2" w:rsidRPr="008A212E" w:rsidRDefault="003364C2" w:rsidP="00136A74">
            <w:pPr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8A212E">
              <w:rPr>
                <w:rFonts w:hint="eastAsia"/>
                <w:b/>
                <w:color w:val="000000" w:themeColor="text1"/>
                <w:kern w:val="0"/>
                <w:szCs w:val="21"/>
              </w:rPr>
              <w:t>（市が記入）</w:t>
            </w:r>
          </w:p>
        </w:tc>
        <w:tc>
          <w:tcPr>
            <w:tcW w:w="33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6956B" w14:textId="77777777" w:rsidR="003364C2" w:rsidRPr="008A212E" w:rsidRDefault="003364C2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F1851" w14:textId="77777777" w:rsidR="003364C2" w:rsidRPr="008A212E" w:rsidRDefault="003364C2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4AB39" w14:textId="77777777" w:rsidR="003364C2" w:rsidRPr="008A212E" w:rsidRDefault="003364C2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994B4" w14:textId="77777777" w:rsidR="003364C2" w:rsidRPr="008A212E" w:rsidRDefault="003364C2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8AA5EA" w14:textId="77777777" w:rsidR="003364C2" w:rsidRPr="008A212E" w:rsidRDefault="003364C2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BEAC2" w14:textId="77777777" w:rsidR="003364C2" w:rsidRPr="008A212E" w:rsidRDefault="003364C2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9EBC5" w14:textId="77777777" w:rsidR="003364C2" w:rsidRPr="008A212E" w:rsidRDefault="003364C2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6AF7E" w14:textId="77777777" w:rsidR="003364C2" w:rsidRPr="008A212E" w:rsidRDefault="003364C2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65C5DB47" w14:textId="524085FF" w:rsidR="0003656F" w:rsidRPr="008A212E" w:rsidRDefault="0003656F" w:rsidP="00136A74">
      <w:pPr>
        <w:rPr>
          <w:rFonts w:hint="eastAsia"/>
          <w:color w:val="000000" w:themeColor="text1"/>
          <w:szCs w:val="21"/>
        </w:rPr>
      </w:pPr>
      <w:r w:rsidRPr="008A212E">
        <w:rPr>
          <w:rFonts w:hint="eastAsia"/>
          <w:color w:val="000000" w:themeColor="text1"/>
          <w:szCs w:val="21"/>
        </w:rPr>
        <w:t xml:space="preserve">　※記載欄が足りない場合やこのチラシをお持ちでない場合なども、市役所で手続き可能です。</w:t>
      </w:r>
    </w:p>
    <w:p w14:paraId="727A2F2C" w14:textId="77777777" w:rsidR="00136A74" w:rsidRPr="008A212E" w:rsidRDefault="00136A74" w:rsidP="00136A74">
      <w:pPr>
        <w:rPr>
          <w:color w:val="000000" w:themeColor="text1"/>
          <w:szCs w:val="21"/>
        </w:rPr>
      </w:pPr>
      <w:r w:rsidRPr="008A212E">
        <w:rPr>
          <w:rFonts w:hint="eastAsia"/>
          <w:color w:val="000000" w:themeColor="text1"/>
          <w:szCs w:val="21"/>
        </w:rPr>
        <w:t>【代理人申請の場合】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388"/>
        <w:gridCol w:w="3290"/>
        <w:gridCol w:w="1528"/>
        <w:gridCol w:w="2733"/>
      </w:tblGrid>
      <w:tr w:rsidR="008A212E" w:rsidRPr="008A212E" w14:paraId="25127D8F" w14:textId="77777777" w:rsidTr="00441E67">
        <w:trPr>
          <w:trHeight w:val="567"/>
          <w:jc w:val="center"/>
        </w:trPr>
        <w:tc>
          <w:tcPr>
            <w:tcW w:w="10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47098E7" w14:textId="77777777" w:rsidR="00136A74" w:rsidRPr="008A212E" w:rsidRDefault="00136A74" w:rsidP="00136A74">
            <w:pPr>
              <w:ind w:left="113" w:right="113"/>
              <w:rPr>
                <w:color w:val="000000" w:themeColor="text1"/>
                <w:kern w:val="0"/>
                <w:szCs w:val="21"/>
              </w:rPr>
            </w:pPr>
            <w:r w:rsidRPr="00881EDE">
              <w:rPr>
                <w:rFonts w:hint="eastAsia"/>
                <w:color w:val="000000" w:themeColor="text1"/>
                <w:w w:val="97"/>
                <w:kern w:val="0"/>
                <w:szCs w:val="21"/>
                <w:fitText w:val="819" w:id="1507043328"/>
              </w:rPr>
              <w:t>受けた</w:t>
            </w:r>
            <w:r w:rsidRPr="00881EDE">
              <w:rPr>
                <w:rFonts w:hint="eastAsia"/>
                <w:color w:val="000000" w:themeColor="text1"/>
                <w:spacing w:val="2"/>
                <w:w w:val="97"/>
                <w:kern w:val="0"/>
                <w:szCs w:val="21"/>
                <w:fitText w:val="819" w:id="1507043328"/>
              </w:rPr>
              <w:t>者</w:t>
            </w:r>
          </w:p>
          <w:p w14:paraId="7EA6C1BC" w14:textId="77777777" w:rsidR="00136A74" w:rsidRPr="008A212E" w:rsidRDefault="00136A74" w:rsidP="00136A74">
            <w:pPr>
              <w:ind w:left="113" w:right="113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kern w:val="0"/>
                <w:szCs w:val="21"/>
              </w:rPr>
              <w:t>委任を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63581C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kern w:val="0"/>
                <w:szCs w:val="21"/>
              </w:rPr>
              <w:t>代理人住所</w:t>
            </w:r>
          </w:p>
        </w:tc>
        <w:tc>
          <w:tcPr>
            <w:tcW w:w="3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380C1B" w14:textId="77777777" w:rsidR="00136A74" w:rsidRPr="008A212E" w:rsidRDefault="00136A74" w:rsidP="00136A74">
            <w:pPr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352ACC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60"/>
                <w:kern w:val="0"/>
                <w:szCs w:val="21"/>
                <w:fitText w:val="1200" w:id="1507041029"/>
              </w:rPr>
              <w:t>電話番</w:t>
            </w:r>
            <w:r w:rsidRPr="008A212E">
              <w:rPr>
                <w:rFonts w:hint="eastAsia"/>
                <w:color w:val="000000" w:themeColor="text1"/>
                <w:kern w:val="0"/>
                <w:szCs w:val="21"/>
                <w:fitText w:val="1200" w:id="1507041029"/>
              </w:rPr>
              <w:t>号</w:t>
            </w:r>
          </w:p>
        </w:tc>
        <w:tc>
          <w:tcPr>
            <w:tcW w:w="27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7966C" w14:textId="77777777" w:rsidR="00136A74" w:rsidRPr="008A212E" w:rsidRDefault="00136A74" w:rsidP="00136A74">
            <w:pPr>
              <w:rPr>
                <w:color w:val="000000" w:themeColor="text1"/>
                <w:szCs w:val="21"/>
              </w:rPr>
            </w:pPr>
          </w:p>
        </w:tc>
      </w:tr>
      <w:tr w:rsidR="008A212E" w:rsidRPr="008A212E" w14:paraId="19F5557D" w14:textId="77777777" w:rsidTr="00441E67">
        <w:trPr>
          <w:trHeight w:val="567"/>
          <w:jc w:val="center"/>
        </w:trPr>
        <w:tc>
          <w:tcPr>
            <w:tcW w:w="100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167A5FF" w14:textId="77777777" w:rsidR="00136A74" w:rsidRPr="008A212E" w:rsidRDefault="00136A74" w:rsidP="00136A74">
            <w:pPr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5819AE" w14:textId="77777777" w:rsidR="00136A74" w:rsidRPr="008A212E" w:rsidRDefault="00136A74" w:rsidP="00136A74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kern w:val="0"/>
                <w:szCs w:val="21"/>
              </w:rPr>
              <w:t>代理人氏名</w:t>
            </w:r>
          </w:p>
        </w:tc>
        <w:tc>
          <w:tcPr>
            <w:tcW w:w="3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DDED39" w14:textId="77777777" w:rsidR="00136A74" w:rsidRPr="008A212E" w:rsidRDefault="00136A74" w:rsidP="00136A74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5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E26259" w14:textId="77777777" w:rsidR="00136A74" w:rsidRPr="008A212E" w:rsidRDefault="00136A74" w:rsidP="00136A74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zCs w:val="21"/>
              </w:rPr>
              <w:t>との関係</w:t>
            </w:r>
          </w:p>
        </w:tc>
        <w:tc>
          <w:tcPr>
            <w:tcW w:w="27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3C47B" w14:textId="77777777" w:rsidR="00136A74" w:rsidRPr="008A212E" w:rsidRDefault="00136A74" w:rsidP="00136A74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73DD55BB" w14:textId="77777777" w:rsidR="00136A74" w:rsidRPr="008A212E" w:rsidRDefault="0003656F" w:rsidP="00441E67">
      <w:pPr>
        <w:ind w:leftChars="68" w:left="435" w:rightChars="50" w:right="117" w:hangingChars="118" w:hanging="276"/>
        <w:rPr>
          <w:color w:val="000000" w:themeColor="text1"/>
          <w:szCs w:val="21"/>
        </w:rPr>
      </w:pPr>
      <w:r w:rsidRPr="008A212E">
        <w:rPr>
          <w:rFonts w:hint="eastAsia"/>
          <w:color w:val="000000" w:themeColor="text1"/>
          <w:szCs w:val="21"/>
        </w:rPr>
        <w:t>※転出等により西之表市民でなくなった場合や、更新及び破損・汚損・記載事項変更等による</w:t>
      </w:r>
    </w:p>
    <w:p w14:paraId="0D2ED60E" w14:textId="77777777" w:rsidR="0003656F" w:rsidRPr="008A212E" w:rsidRDefault="0003656F" w:rsidP="00441E67">
      <w:pPr>
        <w:ind w:leftChars="68" w:left="435" w:rightChars="50" w:right="117" w:hangingChars="118" w:hanging="276"/>
        <w:rPr>
          <w:color w:val="000000" w:themeColor="text1"/>
          <w:szCs w:val="21"/>
        </w:rPr>
      </w:pPr>
      <w:r w:rsidRPr="008A212E">
        <w:rPr>
          <w:rFonts w:hint="eastAsia"/>
          <w:color w:val="000000" w:themeColor="text1"/>
          <w:szCs w:val="21"/>
        </w:rPr>
        <w:t xml:space="preserve">　再発行の場合は、所持しているカードを必ず市役所へ返却してください。</w:t>
      </w:r>
    </w:p>
    <w:p w14:paraId="58D698F2" w14:textId="77777777" w:rsidR="00136A74" w:rsidRPr="008A212E" w:rsidRDefault="00136A74" w:rsidP="00136A74">
      <w:pPr>
        <w:rPr>
          <w:color w:val="000000" w:themeColor="text1"/>
          <w:szCs w:val="21"/>
        </w:rPr>
      </w:pPr>
      <w:r w:rsidRPr="008A212E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196CB" wp14:editId="0752BE6B">
                <wp:simplePos x="0" y="0"/>
                <wp:positionH relativeFrom="column">
                  <wp:posOffset>9525</wp:posOffset>
                </wp:positionH>
                <wp:positionV relativeFrom="paragraph">
                  <wp:posOffset>97155</wp:posOffset>
                </wp:positionV>
                <wp:extent cx="6705600" cy="0"/>
                <wp:effectExtent l="0" t="0" r="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6AE0A" id="直線コネクタ 2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7.65pt" to="528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" strokecolor="black [3213]" strokeweight="1.5pt">
                <v:stroke dashstyle="3 1" joinstyle="miter"/>
              </v:line>
            </w:pict>
          </mc:Fallback>
        </mc:AlternateContent>
      </w:r>
    </w:p>
    <w:p w14:paraId="3BB66F28" w14:textId="77777777" w:rsidR="00136A74" w:rsidRPr="008A212E" w:rsidRDefault="00136A74" w:rsidP="00136A74">
      <w:pPr>
        <w:rPr>
          <w:color w:val="000000" w:themeColor="text1"/>
          <w:szCs w:val="21"/>
        </w:rPr>
      </w:pPr>
      <w:r w:rsidRPr="008A212E">
        <w:rPr>
          <w:rFonts w:hint="eastAsia"/>
          <w:color w:val="000000" w:themeColor="text1"/>
          <w:szCs w:val="21"/>
        </w:rPr>
        <w:t>≪西之表市記入欄≫</w:t>
      </w:r>
    </w:p>
    <w:tbl>
      <w:tblPr>
        <w:tblW w:w="4777" w:type="pct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962"/>
        <w:gridCol w:w="3856"/>
        <w:gridCol w:w="1292"/>
        <w:gridCol w:w="2708"/>
      </w:tblGrid>
      <w:tr w:rsidR="008A212E" w:rsidRPr="008A212E" w14:paraId="35BBADF7" w14:textId="77777777" w:rsidTr="0090399B">
        <w:trPr>
          <w:trHeight w:val="567"/>
        </w:trPr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12F1" w14:textId="77777777" w:rsidR="00136A74" w:rsidRPr="008A212E" w:rsidRDefault="00136A74" w:rsidP="0090399B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16"/>
                <w:kern w:val="0"/>
                <w:szCs w:val="21"/>
                <w:fitText w:val="936" w:id="1507043840"/>
              </w:rPr>
              <w:t>本人確</w:t>
            </w:r>
            <w:r w:rsidRPr="008A212E">
              <w:rPr>
                <w:rFonts w:hint="eastAsia"/>
                <w:color w:val="000000" w:themeColor="text1"/>
                <w:kern w:val="0"/>
                <w:szCs w:val="21"/>
                <w:fitText w:val="936" w:id="1507043840"/>
              </w:rPr>
              <w:t>認</w:t>
            </w:r>
          </w:p>
        </w:tc>
        <w:tc>
          <w:tcPr>
            <w:tcW w:w="242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A9759" w14:textId="77777777" w:rsidR="00136A74" w:rsidRPr="008A212E" w:rsidRDefault="00136A74" w:rsidP="0090399B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zCs w:val="21"/>
              </w:rPr>
              <w:t>1.</w:t>
            </w:r>
            <w:r w:rsidRPr="008A212E">
              <w:rPr>
                <w:rFonts w:hint="eastAsia"/>
                <w:color w:val="000000" w:themeColor="text1"/>
                <w:szCs w:val="21"/>
              </w:rPr>
              <w:t xml:space="preserve">保険証　</w:t>
            </w:r>
            <w:r w:rsidRPr="008A212E">
              <w:rPr>
                <w:rFonts w:hint="eastAsia"/>
                <w:color w:val="000000" w:themeColor="text1"/>
                <w:szCs w:val="21"/>
              </w:rPr>
              <w:t>2.</w:t>
            </w:r>
            <w:r w:rsidRPr="008A212E">
              <w:rPr>
                <w:rFonts w:hint="eastAsia"/>
                <w:color w:val="000000" w:themeColor="text1"/>
                <w:szCs w:val="21"/>
              </w:rPr>
              <w:t xml:space="preserve">免許証　</w:t>
            </w:r>
            <w:r w:rsidRPr="008A212E">
              <w:rPr>
                <w:rFonts w:hint="eastAsia"/>
                <w:color w:val="000000" w:themeColor="text1"/>
                <w:szCs w:val="21"/>
              </w:rPr>
              <w:t>3.</w:t>
            </w:r>
            <w:r w:rsidRPr="008A212E">
              <w:rPr>
                <w:rFonts w:hint="eastAsia"/>
                <w:color w:val="000000" w:themeColor="text1"/>
                <w:szCs w:val="21"/>
              </w:rPr>
              <w:t>その他（　　）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E51C" w14:textId="77777777" w:rsidR="00136A74" w:rsidRPr="008A212E" w:rsidRDefault="00136A74" w:rsidP="0090399B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pacing w:val="16"/>
                <w:kern w:val="0"/>
                <w:szCs w:val="21"/>
                <w:fitText w:val="936" w:id="1507043841"/>
              </w:rPr>
              <w:t>有効期</w:t>
            </w:r>
            <w:r w:rsidRPr="008A212E">
              <w:rPr>
                <w:rFonts w:hint="eastAsia"/>
                <w:color w:val="000000" w:themeColor="text1"/>
                <w:kern w:val="0"/>
                <w:szCs w:val="21"/>
                <w:fitText w:val="936" w:id="1507043841"/>
              </w:rPr>
              <w:t>限</w:t>
            </w:r>
          </w:p>
        </w:tc>
        <w:tc>
          <w:tcPr>
            <w:tcW w:w="1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E2A5B" w14:textId="77777777" w:rsidR="00136A74" w:rsidRPr="008A212E" w:rsidRDefault="0003656F" w:rsidP="0090399B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136A74" w:rsidRPr="008A212E">
              <w:rPr>
                <w:rFonts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90399B" w14:paraId="462ED858" w14:textId="77777777" w:rsidTr="00076349">
        <w:tblPrEx>
          <w:tblBorders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051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0DAC73" w14:textId="77777777" w:rsidR="0090399B" w:rsidRDefault="0090399B" w:rsidP="0090399B">
            <w:pPr>
              <w:autoSpaceDE w:val="0"/>
              <w:autoSpaceDN w:val="0"/>
              <w:ind w:firstLineChars="100" w:firstLine="234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適　　　　 用</w:t>
            </w:r>
          </w:p>
        </w:tc>
        <w:tc>
          <w:tcPr>
            <w:tcW w:w="394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9DC22C" w14:textId="77777777" w:rsidR="0090399B" w:rsidRPr="008A212E" w:rsidRDefault="0090399B" w:rsidP="00EB50C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交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>付事務要領第１条第２項第５号の規定により更新</w:t>
            </w:r>
          </w:p>
        </w:tc>
      </w:tr>
    </w:tbl>
    <w:p w14:paraId="0E2E70F4" w14:textId="77777777" w:rsidR="0090399B" w:rsidRDefault="0090399B" w:rsidP="005E7DFC">
      <w:pPr>
        <w:autoSpaceDE w:val="0"/>
        <w:autoSpaceDN w:val="0"/>
        <w:rPr>
          <w:rFonts w:asciiTheme="minorEastAsia" w:hAnsiTheme="minorEastAsia" w:hint="eastAsia"/>
          <w:color w:val="000000" w:themeColor="text1"/>
        </w:rPr>
      </w:pPr>
    </w:p>
    <w:sectPr w:rsidR="0090399B" w:rsidSect="0003656F">
      <w:pgSz w:w="11906" w:h="16838" w:code="9"/>
      <w:pgMar w:top="720" w:right="720" w:bottom="720" w:left="720" w:header="851" w:footer="284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E315F" w14:textId="77777777" w:rsidR="003A1F5F" w:rsidRDefault="003A1F5F" w:rsidP="00247BD0">
      <w:r>
        <w:separator/>
      </w:r>
    </w:p>
  </w:endnote>
  <w:endnote w:type="continuationSeparator" w:id="0">
    <w:p w14:paraId="0A632E1E" w14:textId="77777777" w:rsidR="003A1F5F" w:rsidRDefault="003A1F5F" w:rsidP="0024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92497" w14:textId="77777777" w:rsidR="003A1F5F" w:rsidRDefault="003A1F5F" w:rsidP="00247BD0">
      <w:r>
        <w:separator/>
      </w:r>
    </w:p>
  </w:footnote>
  <w:footnote w:type="continuationSeparator" w:id="0">
    <w:p w14:paraId="45DB1550" w14:textId="77777777" w:rsidR="003A1F5F" w:rsidRDefault="003A1F5F" w:rsidP="0024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6241D"/>
    <w:multiLevelType w:val="hybridMultilevel"/>
    <w:tmpl w:val="C004D5AA"/>
    <w:lvl w:ilvl="0" w:tplc="8196B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6E61F6"/>
    <w:multiLevelType w:val="hybridMultilevel"/>
    <w:tmpl w:val="AFF4A7BA"/>
    <w:lvl w:ilvl="0" w:tplc="5D309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501A7B"/>
    <w:multiLevelType w:val="hybridMultilevel"/>
    <w:tmpl w:val="F4420A5E"/>
    <w:lvl w:ilvl="0" w:tplc="165C2CD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5A3A38"/>
    <w:multiLevelType w:val="hybridMultilevel"/>
    <w:tmpl w:val="C9009D12"/>
    <w:lvl w:ilvl="0" w:tplc="31108B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2E"/>
    <w:rsid w:val="000173F7"/>
    <w:rsid w:val="0003656F"/>
    <w:rsid w:val="00057EE1"/>
    <w:rsid w:val="000C3C06"/>
    <w:rsid w:val="000F0A00"/>
    <w:rsid w:val="000F4FFC"/>
    <w:rsid w:val="00136A74"/>
    <w:rsid w:val="00143723"/>
    <w:rsid w:val="00155751"/>
    <w:rsid w:val="001565BD"/>
    <w:rsid w:val="001565D5"/>
    <w:rsid w:val="0016404F"/>
    <w:rsid w:val="00184ABD"/>
    <w:rsid w:val="00192776"/>
    <w:rsid w:val="001A6B20"/>
    <w:rsid w:val="001C70CE"/>
    <w:rsid w:val="0022296C"/>
    <w:rsid w:val="00225EE5"/>
    <w:rsid w:val="00247166"/>
    <w:rsid w:val="00247BD0"/>
    <w:rsid w:val="0028230F"/>
    <w:rsid w:val="002D672D"/>
    <w:rsid w:val="00300BF7"/>
    <w:rsid w:val="003161DB"/>
    <w:rsid w:val="0033133A"/>
    <w:rsid w:val="003364C2"/>
    <w:rsid w:val="00337D9E"/>
    <w:rsid w:val="00347352"/>
    <w:rsid w:val="00384689"/>
    <w:rsid w:val="00394935"/>
    <w:rsid w:val="003A1F5F"/>
    <w:rsid w:val="003C3435"/>
    <w:rsid w:val="003C497F"/>
    <w:rsid w:val="004178DF"/>
    <w:rsid w:val="00441E67"/>
    <w:rsid w:val="00447315"/>
    <w:rsid w:val="00451F59"/>
    <w:rsid w:val="00453C08"/>
    <w:rsid w:val="0046500E"/>
    <w:rsid w:val="004830DE"/>
    <w:rsid w:val="004851BF"/>
    <w:rsid w:val="004A2559"/>
    <w:rsid w:val="004B06D2"/>
    <w:rsid w:val="004C5135"/>
    <w:rsid w:val="004D38B2"/>
    <w:rsid w:val="004E10F7"/>
    <w:rsid w:val="00512B9F"/>
    <w:rsid w:val="005561D5"/>
    <w:rsid w:val="005618F7"/>
    <w:rsid w:val="00566652"/>
    <w:rsid w:val="00584AB8"/>
    <w:rsid w:val="00586AD4"/>
    <w:rsid w:val="005C037C"/>
    <w:rsid w:val="005D69D6"/>
    <w:rsid w:val="005E560F"/>
    <w:rsid w:val="005E7DFC"/>
    <w:rsid w:val="00620DDB"/>
    <w:rsid w:val="006527BB"/>
    <w:rsid w:val="006778EB"/>
    <w:rsid w:val="006951E3"/>
    <w:rsid w:val="006A43CD"/>
    <w:rsid w:val="006D56EB"/>
    <w:rsid w:val="00705114"/>
    <w:rsid w:val="00762D0A"/>
    <w:rsid w:val="007B1653"/>
    <w:rsid w:val="007B75FB"/>
    <w:rsid w:val="007D571E"/>
    <w:rsid w:val="00813D9C"/>
    <w:rsid w:val="0082233B"/>
    <w:rsid w:val="00832A7C"/>
    <w:rsid w:val="00844060"/>
    <w:rsid w:val="00854385"/>
    <w:rsid w:val="00861527"/>
    <w:rsid w:val="00881EDE"/>
    <w:rsid w:val="0089278E"/>
    <w:rsid w:val="008A212E"/>
    <w:rsid w:val="008D3F94"/>
    <w:rsid w:val="008D517B"/>
    <w:rsid w:val="008E2D8F"/>
    <w:rsid w:val="008E6570"/>
    <w:rsid w:val="0090399B"/>
    <w:rsid w:val="009054F3"/>
    <w:rsid w:val="0090684D"/>
    <w:rsid w:val="00916A67"/>
    <w:rsid w:val="00930C83"/>
    <w:rsid w:val="009613F9"/>
    <w:rsid w:val="00A02F70"/>
    <w:rsid w:val="00A16641"/>
    <w:rsid w:val="00A33EA0"/>
    <w:rsid w:val="00A52749"/>
    <w:rsid w:val="00A56AA5"/>
    <w:rsid w:val="00A64770"/>
    <w:rsid w:val="00A74ECE"/>
    <w:rsid w:val="00A86EC5"/>
    <w:rsid w:val="00AC4F1A"/>
    <w:rsid w:val="00AD5533"/>
    <w:rsid w:val="00AF1BB7"/>
    <w:rsid w:val="00AF6539"/>
    <w:rsid w:val="00B15163"/>
    <w:rsid w:val="00B54680"/>
    <w:rsid w:val="00BB08C7"/>
    <w:rsid w:val="00BB2B0E"/>
    <w:rsid w:val="00BB2B50"/>
    <w:rsid w:val="00BD3C92"/>
    <w:rsid w:val="00BE2F1E"/>
    <w:rsid w:val="00C31270"/>
    <w:rsid w:val="00C373A5"/>
    <w:rsid w:val="00C469A2"/>
    <w:rsid w:val="00C51031"/>
    <w:rsid w:val="00C638DF"/>
    <w:rsid w:val="00C75A02"/>
    <w:rsid w:val="00C859C8"/>
    <w:rsid w:val="00C95EA3"/>
    <w:rsid w:val="00CC6AFD"/>
    <w:rsid w:val="00CF37B2"/>
    <w:rsid w:val="00DA2A3D"/>
    <w:rsid w:val="00DB3E7A"/>
    <w:rsid w:val="00DB4CA3"/>
    <w:rsid w:val="00DD1306"/>
    <w:rsid w:val="00DE5273"/>
    <w:rsid w:val="00E265C2"/>
    <w:rsid w:val="00E42CC5"/>
    <w:rsid w:val="00E632BA"/>
    <w:rsid w:val="00E8346B"/>
    <w:rsid w:val="00F47E00"/>
    <w:rsid w:val="00F715F1"/>
    <w:rsid w:val="00F870B7"/>
    <w:rsid w:val="00F919B1"/>
    <w:rsid w:val="00F958E0"/>
    <w:rsid w:val="00F965B5"/>
    <w:rsid w:val="00FA5151"/>
    <w:rsid w:val="00FA562E"/>
    <w:rsid w:val="00FD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CE622"/>
  <w15:docId w15:val="{179DC472-5A58-42C4-A9C3-5FCE15C6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BD0"/>
  </w:style>
  <w:style w:type="paragraph" w:styleId="a5">
    <w:name w:val="footer"/>
    <w:basedOn w:val="a"/>
    <w:link w:val="a6"/>
    <w:uiPriority w:val="99"/>
    <w:unhideWhenUsed/>
    <w:rsid w:val="00247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BD0"/>
  </w:style>
  <w:style w:type="table" w:styleId="a7">
    <w:name w:val="Table Grid"/>
    <w:basedOn w:val="a1"/>
    <w:uiPriority w:val="39"/>
    <w:rsid w:val="00FD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36A74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4A22-F867-4DD6-B667-245D0845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榎元 卓郎</dc:creator>
  <cp:lastModifiedBy>野田 七海</cp:lastModifiedBy>
  <cp:revision>4</cp:revision>
  <cp:lastPrinted>2020-03-13T23:45:00Z</cp:lastPrinted>
  <dcterms:created xsi:type="dcterms:W3CDTF">2024-01-12T05:02:00Z</dcterms:created>
  <dcterms:modified xsi:type="dcterms:W3CDTF">2024-01-12T05:10:00Z</dcterms:modified>
</cp:coreProperties>
</file>