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2F84" w14:textId="4421108E" w:rsidR="00DD1D5D" w:rsidRPr="005543FC" w:rsidRDefault="00C44E08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【様式第1号】</w:t>
      </w:r>
    </w:p>
    <w:p w14:paraId="4384EFED" w14:textId="5DF536DB" w:rsidR="00C44E08" w:rsidRPr="005543FC" w:rsidRDefault="00C44E08">
      <w:pPr>
        <w:rPr>
          <w:rFonts w:ascii="ヒラギノ角ゴ Pro W3" w:eastAsia="ヒラギノ角ゴ Pro W3" w:hAnsi="ヒラギノ角ゴ Pro W3"/>
        </w:rPr>
      </w:pPr>
    </w:p>
    <w:p w14:paraId="23464EA5" w14:textId="4719DCF5" w:rsidR="00C44E08" w:rsidRPr="005543FC" w:rsidRDefault="00493B7B" w:rsidP="00C44E08">
      <w:pPr>
        <w:jc w:val="center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参加表明</w:t>
      </w:r>
      <w:r w:rsidR="00C44E08" w:rsidRPr="005543FC">
        <w:rPr>
          <w:rFonts w:ascii="ヒラギノ角ゴ Pro W3" w:eastAsia="ヒラギノ角ゴ Pro W3" w:hAnsi="ヒラギノ角ゴ Pro W3" w:hint="eastAsia"/>
        </w:rPr>
        <w:t>書兼</w:t>
      </w:r>
      <w:r w:rsidR="004A3002" w:rsidRPr="005543FC">
        <w:rPr>
          <w:rFonts w:ascii="ヒラギノ角ゴ Pro W3" w:eastAsia="ヒラギノ角ゴ Pro W3" w:hAnsi="ヒラギノ角ゴ Pro W3" w:hint="eastAsia"/>
        </w:rPr>
        <w:t>業務実績</w:t>
      </w:r>
      <w:r w:rsidR="00C44E08" w:rsidRPr="005543FC">
        <w:rPr>
          <w:rFonts w:ascii="ヒラギノ角ゴ Pro W3" w:eastAsia="ヒラギノ角ゴ Pro W3" w:hAnsi="ヒラギノ角ゴ Pro W3" w:hint="eastAsia"/>
        </w:rPr>
        <w:t>書</w:t>
      </w:r>
    </w:p>
    <w:p w14:paraId="487B7585" w14:textId="4E7F2AA4" w:rsidR="00C44E08" w:rsidRPr="00493B7B" w:rsidRDefault="00C44E08">
      <w:pPr>
        <w:rPr>
          <w:rFonts w:ascii="ヒラギノ角ゴ Pro W3" w:eastAsia="ヒラギノ角ゴ Pro W3" w:hAnsi="ヒラギノ角ゴ Pro W3"/>
        </w:rPr>
      </w:pPr>
    </w:p>
    <w:p w14:paraId="7F93BA34" w14:textId="394F46FF" w:rsidR="00C44E08" w:rsidRPr="005543FC" w:rsidRDefault="00C44E08" w:rsidP="00C44E08">
      <w:pPr>
        <w:jc w:val="right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令和　　年　　月　　日</w:t>
      </w:r>
    </w:p>
    <w:p w14:paraId="3163751C" w14:textId="77777777" w:rsidR="00C44E08" w:rsidRPr="005543FC" w:rsidRDefault="00C44E08" w:rsidP="00C44E08">
      <w:pPr>
        <w:rPr>
          <w:rFonts w:ascii="ヒラギノ角ゴ Pro W3" w:eastAsia="ヒラギノ角ゴ Pro W3" w:hAnsi="ヒラギノ角ゴ Pro W3"/>
        </w:rPr>
      </w:pPr>
    </w:p>
    <w:p w14:paraId="2E62A50A" w14:textId="114DF5AB" w:rsidR="00C44E08" w:rsidRPr="005543FC" w:rsidRDefault="00C44E08" w:rsidP="00C44E08">
      <w:pPr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西之表市</w:t>
      </w:r>
      <w:r w:rsidR="004A3002" w:rsidRPr="005543FC">
        <w:rPr>
          <w:rFonts w:ascii="ヒラギノ角ゴ Pro W3" w:eastAsia="ヒラギノ角ゴ Pro W3" w:hAnsi="ヒラギノ角ゴ Pro W3" w:hint="eastAsia"/>
        </w:rPr>
        <w:t>長</w:t>
      </w:r>
      <w:r w:rsidRPr="005543FC">
        <w:rPr>
          <w:rFonts w:ascii="ヒラギノ角ゴ Pro W3" w:eastAsia="ヒラギノ角ゴ Pro W3" w:hAnsi="ヒラギノ角ゴ Pro W3" w:hint="eastAsia"/>
        </w:rPr>
        <w:t xml:space="preserve">　八板　俊輔　様</w:t>
      </w:r>
    </w:p>
    <w:p w14:paraId="62924FEC" w14:textId="4F909028" w:rsidR="00C44E08" w:rsidRPr="005543FC" w:rsidRDefault="00C44E08">
      <w:pPr>
        <w:rPr>
          <w:rFonts w:ascii="ヒラギノ角ゴ Pro W3" w:eastAsia="ヒラギノ角ゴ Pro W3" w:hAnsi="ヒラギノ角ゴ Pro W3"/>
        </w:rPr>
      </w:pPr>
    </w:p>
    <w:p w14:paraId="77F73854" w14:textId="77777777" w:rsidR="00C44E08" w:rsidRPr="005543FC" w:rsidRDefault="00C44E08">
      <w:pPr>
        <w:rPr>
          <w:rFonts w:ascii="ヒラギノ角ゴ Pro W3" w:eastAsia="ヒラギノ角ゴ Pro W3" w:hAnsi="ヒラギノ角ゴ Pro W3"/>
        </w:rPr>
      </w:pPr>
    </w:p>
    <w:p w14:paraId="028D26D5" w14:textId="4D661E95" w:rsidR="00C44E08" w:rsidRPr="005543FC" w:rsidRDefault="00C44E08">
      <w:pPr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</w:rPr>
        <w:t>下記のとおり、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西之表市指定文化財旧上妻家住宅便益施設・ランドスケープ設計</w:t>
      </w:r>
      <w:r w:rsidR="00493B7B">
        <w:rPr>
          <w:rFonts w:ascii="ヒラギノ角ゴ Pro W3" w:eastAsia="ヒラギノ角ゴ Pro W3" w:hAnsi="ヒラギノ角ゴ Pro W3" w:hint="eastAsia"/>
          <w:szCs w:val="21"/>
        </w:rPr>
        <w:t>案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選定設計競技の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>設計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コンペティションに</w:t>
      </w:r>
      <w:r w:rsidR="00493B7B">
        <w:rPr>
          <w:rFonts w:ascii="ヒラギノ角ゴ Pro W3" w:eastAsia="ヒラギノ角ゴ Pro W3" w:hAnsi="ヒラギノ角ゴ Pro W3" w:hint="eastAsia"/>
          <w:szCs w:val="21"/>
        </w:rPr>
        <w:t>参加表明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をいたします。</w:t>
      </w:r>
    </w:p>
    <w:p w14:paraId="088476FB" w14:textId="01643A4D" w:rsidR="00C44E08" w:rsidRPr="005543FC" w:rsidRDefault="00C44E08">
      <w:pPr>
        <w:rPr>
          <w:rFonts w:ascii="ヒラギノ角ゴ Pro W3" w:eastAsia="ヒラギノ角ゴ Pro W3" w:hAnsi="ヒラギノ角ゴ Pro W3"/>
          <w:szCs w:val="21"/>
        </w:rPr>
      </w:pPr>
    </w:p>
    <w:p w14:paraId="7D1D475A" w14:textId="77777777" w:rsidR="00C44E08" w:rsidRPr="005543FC" w:rsidRDefault="00C44E08">
      <w:pPr>
        <w:rPr>
          <w:rFonts w:ascii="ヒラギノ角ゴ Pro W3" w:eastAsia="ヒラギノ角ゴ Pro W3" w:hAnsi="ヒラギノ角ゴ Pro W3"/>
          <w:szCs w:val="21"/>
        </w:rPr>
      </w:pPr>
    </w:p>
    <w:p w14:paraId="7AB38C52" w14:textId="6AA5F5F0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bookmarkStart w:id="0" w:name="_Hlk207728573"/>
      <w:r w:rsidRPr="005543FC">
        <w:rPr>
          <w:rFonts w:ascii="ヒラギノ角ゴ Pro W3" w:eastAsia="ヒラギノ角ゴ Pro W3" w:hAnsi="ヒラギノ角ゴ Pro W3" w:hint="eastAsia"/>
          <w:szCs w:val="21"/>
        </w:rPr>
        <w:t xml:space="preserve">１　</w:t>
      </w:r>
      <w:r w:rsidR="00493B7B">
        <w:rPr>
          <w:rFonts w:ascii="ヒラギノ角ゴ Pro W3" w:eastAsia="ヒラギノ角ゴ Pro W3" w:hAnsi="ヒラギノ角ゴ Pro W3" w:hint="eastAsia"/>
          <w:szCs w:val="21"/>
        </w:rPr>
        <w:t>参加者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名（代表者名）</w:t>
      </w:r>
    </w:p>
    <w:p w14:paraId="555B01A3" w14:textId="3D1E4551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２　所属事務所名</w:t>
      </w:r>
    </w:p>
    <w:p w14:paraId="4D560486" w14:textId="7EECB951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３　所在地</w:t>
      </w:r>
    </w:p>
    <w:p w14:paraId="5A8E43F2" w14:textId="58061440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４　電話番号</w:t>
      </w:r>
    </w:p>
    <w:p w14:paraId="7C43B7A2" w14:textId="03F1C57C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５　E-mail</w:t>
      </w:r>
    </w:p>
    <w:p w14:paraId="6D31D673" w14:textId="1329F169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６　担当者名</w:t>
      </w:r>
    </w:p>
    <w:bookmarkEnd w:id="0"/>
    <w:p w14:paraId="4B1EF1D5" w14:textId="3999038C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 xml:space="preserve">７　</w:t>
      </w:r>
      <w:r w:rsidR="00493B7B">
        <w:rPr>
          <w:rFonts w:ascii="ヒラギノ角ゴ Pro W3" w:eastAsia="ヒラギノ角ゴ Pro W3" w:hAnsi="ヒラギノ角ゴ Pro W3" w:hint="eastAsia"/>
          <w:szCs w:val="21"/>
        </w:rPr>
        <w:t>参加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者の資格区分（法人/個人）</w:t>
      </w:r>
    </w:p>
    <w:p w14:paraId="56FFC82E" w14:textId="31AB4347" w:rsidR="00C44E08" w:rsidRPr="005543FC" w:rsidRDefault="00C44E08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８　共同</w:t>
      </w:r>
      <w:r w:rsidR="00493B7B">
        <w:rPr>
          <w:rFonts w:ascii="ヒラギノ角ゴ Pro W3" w:eastAsia="ヒラギノ角ゴ Pro W3" w:hAnsi="ヒラギノ角ゴ Pro W3" w:hint="eastAsia"/>
          <w:szCs w:val="21"/>
        </w:rPr>
        <w:t>参加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の有無</w:t>
      </w:r>
    </w:p>
    <w:p w14:paraId="52F97F3D" w14:textId="0F880596" w:rsidR="00C44E08" w:rsidRDefault="00C44E08">
      <w:pPr>
        <w:rPr>
          <w:rFonts w:ascii="ヒラギノ角ゴ Pro W3" w:eastAsia="ヒラギノ角ゴ Pro W3" w:hAnsi="ヒラギノ角ゴ Pro W3"/>
          <w:szCs w:val="21"/>
        </w:rPr>
      </w:pPr>
    </w:p>
    <w:p w14:paraId="0A9A47E6" w14:textId="2936669C" w:rsidR="00C44E08" w:rsidRDefault="00C44E08">
      <w:pPr>
        <w:rPr>
          <w:rFonts w:ascii="ヒラギノ角ゴ Pro W3" w:eastAsia="ヒラギノ角ゴ Pro W3" w:hAnsi="ヒラギノ角ゴ Pro W3"/>
          <w:szCs w:val="21"/>
        </w:rPr>
      </w:pPr>
    </w:p>
    <w:p w14:paraId="270B455E" w14:textId="77777777" w:rsidR="009F0CA8" w:rsidRPr="005543FC" w:rsidRDefault="009F0CA8">
      <w:pPr>
        <w:rPr>
          <w:rFonts w:ascii="ヒラギノ角ゴ Pro W3" w:eastAsia="ヒラギノ角ゴ Pro W3" w:hAnsi="ヒラギノ角ゴ Pro W3"/>
          <w:szCs w:val="21"/>
        </w:rPr>
      </w:pPr>
    </w:p>
    <w:p w14:paraId="6709D1A2" w14:textId="7EBC0EBC" w:rsidR="001E4587" w:rsidRPr="009F0CA8" w:rsidRDefault="00C44E08" w:rsidP="006035A0">
      <w:pPr>
        <w:spacing w:line="50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9F0CA8">
        <w:rPr>
          <w:rFonts w:ascii="ヒラギノ角ゴ Pro W3" w:eastAsia="ヒラギノ角ゴ Pro W3" w:hAnsi="ヒラギノ角ゴ Pro W3" w:hint="eastAsia"/>
          <w:b/>
          <w:bCs/>
          <w:sz w:val="22"/>
        </w:rPr>
        <w:t>添付書類</w:t>
      </w:r>
    </w:p>
    <w:p w14:paraId="41DA1F3F" w14:textId="67ED91FF" w:rsidR="009F0CA8" w:rsidRPr="006035A0" w:rsidRDefault="00F17D13" w:rsidP="006035A0">
      <w:pPr>
        <w:spacing w:line="500" w:lineRule="exact"/>
        <w:rPr>
          <w:rFonts w:ascii="ヒラギノ角ゴ Pro W3" w:eastAsia="ヒラギノ角ゴ Pro W3" w:hAnsi="ヒラギノ角ゴ Pro W3"/>
          <w:b/>
          <w:bCs/>
          <w:sz w:val="22"/>
          <w:szCs w:val="24"/>
        </w:rPr>
      </w:pPr>
      <w:r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・</w:t>
      </w:r>
      <w:r w:rsidR="009F0CA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一級建築士事務所登録等の資格の写し</w:t>
      </w:r>
    </w:p>
    <w:p w14:paraId="4F1A1F29" w14:textId="5AD9F15F" w:rsidR="00F17D13" w:rsidRPr="006035A0" w:rsidRDefault="00F17D13" w:rsidP="006035A0">
      <w:pPr>
        <w:spacing w:line="500" w:lineRule="exact"/>
        <w:rPr>
          <w:rFonts w:ascii="ヒラギノ角ゴ Pro W3" w:eastAsia="ヒラギノ角ゴ Pro W3" w:hAnsi="ヒラギノ角ゴ Pro W3"/>
          <w:b/>
          <w:bCs/>
          <w:sz w:val="22"/>
          <w:szCs w:val="24"/>
        </w:rPr>
      </w:pPr>
      <w:r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・</w:t>
      </w:r>
      <w:r w:rsidR="009F0CA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実績を証する資料</w:t>
      </w:r>
      <w:r w:rsid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（</w:t>
      </w:r>
      <w:r w:rsidR="009F0CA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任意様式</w:t>
      </w:r>
      <w:r w:rsid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)</w:t>
      </w:r>
    </w:p>
    <w:p w14:paraId="27C8695F" w14:textId="16C8DCCD" w:rsidR="00C44E08" w:rsidRPr="006035A0" w:rsidRDefault="00F17D13" w:rsidP="006035A0">
      <w:pPr>
        <w:spacing w:line="500" w:lineRule="exact"/>
        <w:rPr>
          <w:rFonts w:ascii="ヒラギノ角ゴ Pro W3" w:eastAsia="ヒラギノ角ゴ Pro W3" w:hAnsi="ヒラギノ角ゴ Pro W3"/>
          <w:b/>
          <w:bCs/>
          <w:sz w:val="22"/>
          <w:szCs w:val="24"/>
        </w:rPr>
      </w:pPr>
      <w:r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・</w:t>
      </w:r>
      <w:r w:rsidR="009F0CA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管理者及び意匠技術者、その他配置技術者のリスト</w:t>
      </w:r>
      <w:r w:rsidR="00D0548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（任意様式）と各資格証明書の写し</w:t>
      </w:r>
    </w:p>
    <w:p w14:paraId="34811173" w14:textId="74FF587C" w:rsidR="00F17D13" w:rsidRPr="006035A0" w:rsidRDefault="00F17D13" w:rsidP="006035A0">
      <w:pPr>
        <w:spacing w:line="500" w:lineRule="exact"/>
        <w:rPr>
          <w:rFonts w:ascii="ヒラギノ角ゴ Pro W3" w:eastAsia="ヒラギノ角ゴ Pro W3" w:hAnsi="ヒラギノ角ゴ Pro W3"/>
          <w:b/>
          <w:bCs/>
          <w:sz w:val="22"/>
          <w:szCs w:val="24"/>
        </w:rPr>
      </w:pPr>
      <w:r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・</w:t>
      </w:r>
      <w:r w:rsidR="007A7299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【別添】</w:t>
      </w:r>
      <w:r w:rsidR="009F0CA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コンサルタント等入札参加資格審査表</w:t>
      </w:r>
      <w:r w:rsid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（</w:t>
      </w:r>
      <w:r w:rsidR="009F0CA8" w:rsidRPr="006035A0">
        <w:rPr>
          <w:rFonts w:ascii="ヒラギノ角ゴ Pro W3" w:eastAsia="ヒラギノ角ゴ Pro W3" w:hAnsi="ヒラギノ角ゴ Pro W3" w:hint="eastAsia"/>
          <w:b/>
          <w:bCs/>
          <w:sz w:val="22"/>
          <w:szCs w:val="24"/>
        </w:rPr>
        <w:t>市入札参加資格者名簿に登録済の場合は提出不要）</w:t>
      </w:r>
    </w:p>
    <w:p w14:paraId="6954AEF8" w14:textId="70C95820" w:rsidR="00F17D13" w:rsidRDefault="00F17D13">
      <w:pPr>
        <w:rPr>
          <w:rFonts w:ascii="ヒラギノ角ゴ Pro W3" w:eastAsia="ヒラギノ角ゴ Pro W3" w:hAnsi="ヒラギノ角ゴ Pro W3"/>
        </w:rPr>
      </w:pPr>
    </w:p>
    <w:p w14:paraId="7746C360" w14:textId="7594F04B" w:rsidR="00F17D13" w:rsidRDefault="00F17D13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5FF38C77" w14:textId="3BAB8473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lastRenderedPageBreak/>
        <w:t>【様式第2号】</w:t>
      </w:r>
    </w:p>
    <w:p w14:paraId="1D60A55F" w14:textId="77777777" w:rsidR="004A3002" w:rsidRPr="005543FC" w:rsidRDefault="004A3002" w:rsidP="004A3002">
      <w:pPr>
        <w:tabs>
          <w:tab w:val="left" w:pos="1276"/>
        </w:tabs>
        <w:rPr>
          <w:rFonts w:ascii="ヒラギノ角ゴ Pro W3" w:eastAsia="ヒラギノ角ゴ Pro W3" w:hAnsi="ヒラギノ角ゴ Pro W3"/>
        </w:rPr>
      </w:pPr>
    </w:p>
    <w:p w14:paraId="1FB4F5D2" w14:textId="2BA882D6" w:rsidR="004A3002" w:rsidRPr="005543FC" w:rsidRDefault="004A3002" w:rsidP="004A3002">
      <w:pPr>
        <w:jc w:val="center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質問書</w:t>
      </w:r>
    </w:p>
    <w:p w14:paraId="7C4737A0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532DFA1F" w14:textId="77777777" w:rsidR="004A3002" w:rsidRPr="005543FC" w:rsidRDefault="004A3002" w:rsidP="004A3002">
      <w:pPr>
        <w:jc w:val="right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令和　　年　　月　　日</w:t>
      </w:r>
    </w:p>
    <w:p w14:paraId="25E160FD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525288B3" w14:textId="51B89B61" w:rsidR="004A3002" w:rsidRPr="005543FC" w:rsidRDefault="004A3002" w:rsidP="004A3002">
      <w:pPr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西之表市長　八板　俊輔　様</w:t>
      </w:r>
    </w:p>
    <w:p w14:paraId="05B6F686" w14:textId="571C3763" w:rsidR="00C44E08" w:rsidRPr="005543FC" w:rsidRDefault="00C44E08">
      <w:pPr>
        <w:rPr>
          <w:rFonts w:ascii="ヒラギノ角ゴ Pro W3" w:eastAsia="ヒラギノ角ゴ Pro W3" w:hAnsi="ヒラギノ角ゴ Pro W3"/>
        </w:rPr>
      </w:pPr>
    </w:p>
    <w:p w14:paraId="7085C075" w14:textId="3249E63E" w:rsidR="00C44E08" w:rsidRPr="005543FC" w:rsidRDefault="004A3002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西之表市指定文化財旧上妻家住宅便益施設・ランドスケープ設計</w:t>
      </w:r>
      <w:r w:rsidR="00493B7B">
        <w:rPr>
          <w:rFonts w:ascii="ヒラギノ角ゴ Pro W3" w:eastAsia="ヒラギノ角ゴ Pro W3" w:hAnsi="ヒラギノ角ゴ Pro W3" w:hint="eastAsia"/>
          <w:szCs w:val="21"/>
        </w:rPr>
        <w:t>案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選定設計競技の設計コンペティションに関し、下記のとおり質問いたします。</w:t>
      </w:r>
    </w:p>
    <w:p w14:paraId="4D61D7E3" w14:textId="3DA40D89" w:rsidR="004A3002" w:rsidRPr="005543FC" w:rsidRDefault="004A3002">
      <w:pPr>
        <w:rPr>
          <w:rFonts w:ascii="ヒラギノ角ゴ Pro W3" w:eastAsia="ヒラギノ角ゴ Pro W3" w:hAnsi="ヒラギノ角ゴ Pro W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4A3002" w:rsidRPr="005543FC" w14:paraId="1E9BFD78" w14:textId="77777777" w:rsidTr="004A3002">
        <w:trPr>
          <w:trHeight w:val="1559"/>
        </w:trPr>
        <w:tc>
          <w:tcPr>
            <w:tcW w:w="1384" w:type="dxa"/>
          </w:tcPr>
          <w:p w14:paraId="0239F5B1" w14:textId="6E014542" w:rsidR="004A3002" w:rsidRPr="005543FC" w:rsidRDefault="004A3002">
            <w:pPr>
              <w:rPr>
                <w:rFonts w:ascii="ヒラギノ角ゴ Pro W3" w:eastAsia="ヒラギノ角ゴ Pro W3" w:hAnsi="ヒラギノ角ゴ Pro W3"/>
              </w:rPr>
            </w:pPr>
            <w:r w:rsidRPr="005543FC">
              <w:rPr>
                <w:rFonts w:ascii="ヒラギノ角ゴ Pro W3" w:eastAsia="ヒラギノ角ゴ Pro W3" w:hAnsi="ヒラギノ角ゴ Pro W3" w:hint="eastAsia"/>
              </w:rPr>
              <w:t>質問箇所</w:t>
            </w:r>
          </w:p>
        </w:tc>
        <w:tc>
          <w:tcPr>
            <w:tcW w:w="8505" w:type="dxa"/>
          </w:tcPr>
          <w:p w14:paraId="0493366F" w14:textId="77777777" w:rsidR="004A3002" w:rsidRPr="005543FC" w:rsidRDefault="004A3002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4A3002" w:rsidRPr="005543FC" w14:paraId="2DC51BE8" w14:textId="77777777" w:rsidTr="004A3002">
        <w:trPr>
          <w:trHeight w:val="5803"/>
        </w:trPr>
        <w:tc>
          <w:tcPr>
            <w:tcW w:w="1384" w:type="dxa"/>
          </w:tcPr>
          <w:p w14:paraId="6157B774" w14:textId="1E3ED270" w:rsidR="004A3002" w:rsidRPr="005543FC" w:rsidRDefault="004A3002">
            <w:pPr>
              <w:rPr>
                <w:rFonts w:ascii="ヒラギノ角ゴ Pro W3" w:eastAsia="ヒラギノ角ゴ Pro W3" w:hAnsi="ヒラギノ角ゴ Pro W3"/>
              </w:rPr>
            </w:pPr>
            <w:r w:rsidRPr="005543FC">
              <w:rPr>
                <w:rFonts w:ascii="ヒラギノ角ゴ Pro W3" w:eastAsia="ヒラギノ角ゴ Pro W3" w:hAnsi="ヒラギノ角ゴ Pro W3" w:hint="eastAsia"/>
              </w:rPr>
              <w:t>質問内容</w:t>
            </w:r>
          </w:p>
        </w:tc>
        <w:tc>
          <w:tcPr>
            <w:tcW w:w="8505" w:type="dxa"/>
          </w:tcPr>
          <w:p w14:paraId="7D25CA0C" w14:textId="77777777" w:rsidR="004A3002" w:rsidRPr="005543FC" w:rsidRDefault="004A3002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3F56E13A" w14:textId="77777777" w:rsidR="005543FC" w:rsidRPr="005543FC" w:rsidRDefault="005543FC" w:rsidP="004A3002">
      <w:pPr>
        <w:rPr>
          <w:rFonts w:ascii="ヒラギノ角ゴ Pro W3" w:eastAsia="ヒラギノ角ゴ Pro W3" w:hAnsi="ヒラギノ角ゴ Pro W3"/>
        </w:rPr>
      </w:pPr>
    </w:p>
    <w:p w14:paraId="64AE8482" w14:textId="5777E436" w:rsidR="004A3002" w:rsidRPr="005543FC" w:rsidRDefault="00B3381C" w:rsidP="002A042F">
      <w:pPr>
        <w:spacing w:line="276" w:lineRule="auto"/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１</w:t>
      </w:r>
      <w:r w:rsidR="004A3002" w:rsidRPr="005543FC">
        <w:rPr>
          <w:rFonts w:ascii="ヒラギノ角ゴ Pro W3" w:eastAsia="ヒラギノ角ゴ Pro W3" w:hAnsi="ヒラギノ角ゴ Pro W3" w:hint="eastAsia"/>
        </w:rPr>
        <w:t xml:space="preserve">　</w:t>
      </w:r>
      <w:r w:rsidR="00493B7B">
        <w:rPr>
          <w:rFonts w:ascii="ヒラギノ角ゴ Pro W3" w:eastAsia="ヒラギノ角ゴ Pro W3" w:hAnsi="ヒラギノ角ゴ Pro W3" w:hint="eastAsia"/>
        </w:rPr>
        <w:t>参加者</w:t>
      </w:r>
      <w:r w:rsidR="004A3002" w:rsidRPr="005543FC">
        <w:rPr>
          <w:rFonts w:ascii="ヒラギノ角ゴ Pro W3" w:eastAsia="ヒラギノ角ゴ Pro W3" w:hAnsi="ヒラギノ角ゴ Pro W3" w:hint="eastAsia"/>
        </w:rPr>
        <w:t>名（代表者名）</w:t>
      </w:r>
    </w:p>
    <w:p w14:paraId="161E4C71" w14:textId="0261266B" w:rsidR="004A3002" w:rsidRPr="005543FC" w:rsidRDefault="00B3381C" w:rsidP="002A042F">
      <w:pPr>
        <w:spacing w:line="276" w:lineRule="auto"/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２</w:t>
      </w:r>
      <w:r w:rsidR="004A3002" w:rsidRPr="005543FC">
        <w:rPr>
          <w:rFonts w:ascii="ヒラギノ角ゴ Pro W3" w:eastAsia="ヒラギノ角ゴ Pro W3" w:hAnsi="ヒラギノ角ゴ Pro W3" w:hint="eastAsia"/>
        </w:rPr>
        <w:t xml:space="preserve">　所属事務所名</w:t>
      </w:r>
    </w:p>
    <w:p w14:paraId="23673D08" w14:textId="4FB97BD2" w:rsidR="004A3002" w:rsidRPr="005543FC" w:rsidRDefault="00B3381C" w:rsidP="002A042F">
      <w:pPr>
        <w:spacing w:line="276" w:lineRule="auto"/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３</w:t>
      </w:r>
      <w:r w:rsidR="004A3002" w:rsidRPr="005543FC">
        <w:rPr>
          <w:rFonts w:ascii="ヒラギノ角ゴ Pro W3" w:eastAsia="ヒラギノ角ゴ Pro W3" w:hAnsi="ヒラギノ角ゴ Pro W3" w:hint="eastAsia"/>
        </w:rPr>
        <w:t xml:space="preserve">　所在地</w:t>
      </w:r>
    </w:p>
    <w:p w14:paraId="4A9D154D" w14:textId="20391E4C" w:rsidR="004A3002" w:rsidRPr="005543FC" w:rsidRDefault="00B3381C" w:rsidP="002A042F">
      <w:pPr>
        <w:spacing w:line="276" w:lineRule="auto"/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４</w:t>
      </w:r>
      <w:r w:rsidR="004A3002" w:rsidRPr="005543FC">
        <w:rPr>
          <w:rFonts w:ascii="ヒラギノ角ゴ Pro W3" w:eastAsia="ヒラギノ角ゴ Pro W3" w:hAnsi="ヒラギノ角ゴ Pro W3" w:hint="eastAsia"/>
        </w:rPr>
        <w:t xml:space="preserve">　電話番号</w:t>
      </w:r>
    </w:p>
    <w:p w14:paraId="07470A0F" w14:textId="77777777" w:rsidR="004A3002" w:rsidRPr="005543FC" w:rsidRDefault="004A3002" w:rsidP="002A042F">
      <w:pPr>
        <w:spacing w:line="276" w:lineRule="auto"/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５　E-mail</w:t>
      </w:r>
    </w:p>
    <w:p w14:paraId="0CF2526B" w14:textId="67544B10" w:rsidR="002A042F" w:rsidRDefault="004A3002" w:rsidP="002A042F">
      <w:pPr>
        <w:spacing w:line="276" w:lineRule="auto"/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６　担当者名</w:t>
      </w:r>
      <w:r w:rsidR="002A042F">
        <w:rPr>
          <w:rFonts w:ascii="ヒラギノ角ゴ Pro W3" w:eastAsia="ヒラギノ角ゴ Pro W3" w:hAnsi="ヒラギノ角ゴ Pro W3"/>
        </w:rPr>
        <w:br w:type="page"/>
      </w:r>
    </w:p>
    <w:p w14:paraId="730C9BD3" w14:textId="6D857A4D" w:rsidR="00493B7B" w:rsidRPr="005543FC" w:rsidRDefault="00493B7B" w:rsidP="00493B7B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lastRenderedPageBreak/>
        <w:t>【様式第</w:t>
      </w:r>
      <w:r>
        <w:rPr>
          <w:rFonts w:ascii="ヒラギノ角ゴ Pro W3" w:eastAsia="ヒラギノ角ゴ Pro W3" w:hAnsi="ヒラギノ角ゴ Pro W3" w:hint="eastAsia"/>
        </w:rPr>
        <w:t>３</w:t>
      </w:r>
      <w:r w:rsidRPr="005543FC">
        <w:rPr>
          <w:rFonts w:ascii="ヒラギノ角ゴ Pro W3" w:eastAsia="ヒラギノ角ゴ Pro W3" w:hAnsi="ヒラギノ角ゴ Pro W3" w:hint="eastAsia"/>
        </w:rPr>
        <w:t>号】</w:t>
      </w:r>
    </w:p>
    <w:p w14:paraId="45C2DD4C" w14:textId="77777777" w:rsidR="00493B7B" w:rsidRPr="005543FC" w:rsidRDefault="00493B7B" w:rsidP="00493B7B">
      <w:pPr>
        <w:tabs>
          <w:tab w:val="left" w:pos="1276"/>
        </w:tabs>
        <w:rPr>
          <w:rFonts w:ascii="ヒラギノ角ゴ Pro W3" w:eastAsia="ヒラギノ角ゴ Pro W3" w:hAnsi="ヒラギノ角ゴ Pro W3"/>
        </w:rPr>
      </w:pPr>
    </w:p>
    <w:p w14:paraId="5FB078F6" w14:textId="7CA6BF26" w:rsidR="00493B7B" w:rsidRPr="005543FC" w:rsidRDefault="00493B7B" w:rsidP="00493B7B">
      <w:pPr>
        <w:jc w:val="center"/>
        <w:rPr>
          <w:rFonts w:ascii="ヒラギノ角ゴ Pro W3" w:eastAsia="ヒラギノ角ゴ Pro W3" w:hAnsi="ヒラギノ角ゴ Pro W3"/>
        </w:rPr>
      </w:pPr>
      <w:r w:rsidRPr="00493B7B">
        <w:rPr>
          <w:rFonts w:ascii="ヒラギノ角ゴ Pro W3" w:eastAsia="ヒラギノ角ゴ Pro W3" w:hAnsi="ヒラギノ角ゴ Pro W3" w:hint="eastAsia"/>
          <w:szCs w:val="21"/>
        </w:rPr>
        <w:t>辞退届</w:t>
      </w:r>
    </w:p>
    <w:p w14:paraId="101D52BB" w14:textId="77777777" w:rsidR="00493B7B" w:rsidRPr="005543FC" w:rsidRDefault="00493B7B" w:rsidP="00493B7B">
      <w:pPr>
        <w:rPr>
          <w:rFonts w:ascii="ヒラギノ角ゴ Pro W3" w:eastAsia="ヒラギノ角ゴ Pro W3" w:hAnsi="ヒラギノ角ゴ Pro W3"/>
        </w:rPr>
      </w:pPr>
    </w:p>
    <w:p w14:paraId="4FFB8FD9" w14:textId="77777777" w:rsidR="00493B7B" w:rsidRPr="005543FC" w:rsidRDefault="00493B7B" w:rsidP="00493B7B">
      <w:pPr>
        <w:jc w:val="right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令和　　年　　月　　日</w:t>
      </w:r>
    </w:p>
    <w:p w14:paraId="00CA4F5A" w14:textId="77777777" w:rsidR="00493B7B" w:rsidRPr="005543FC" w:rsidRDefault="00493B7B" w:rsidP="00493B7B">
      <w:pPr>
        <w:rPr>
          <w:rFonts w:ascii="ヒラギノ角ゴ Pro W3" w:eastAsia="ヒラギノ角ゴ Pro W3" w:hAnsi="ヒラギノ角ゴ Pro W3"/>
        </w:rPr>
      </w:pPr>
    </w:p>
    <w:p w14:paraId="6C52E92A" w14:textId="77777777" w:rsidR="00493B7B" w:rsidRPr="005543FC" w:rsidRDefault="00493B7B" w:rsidP="00493B7B">
      <w:pPr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西之表市長　八板　俊輔　様</w:t>
      </w:r>
    </w:p>
    <w:p w14:paraId="5CC23474" w14:textId="3F022F9A" w:rsidR="00493B7B" w:rsidRDefault="00493B7B" w:rsidP="004A3002">
      <w:pPr>
        <w:rPr>
          <w:rFonts w:ascii="ヒラギノ角ゴ Pro W3" w:eastAsia="ヒラギノ角ゴ Pro W3" w:hAnsi="ヒラギノ角ゴ Pro W3"/>
        </w:rPr>
      </w:pPr>
    </w:p>
    <w:p w14:paraId="51E905F4" w14:textId="77777777" w:rsidR="00493B7B" w:rsidRPr="00493B7B" w:rsidRDefault="00493B7B" w:rsidP="004A3002">
      <w:pPr>
        <w:rPr>
          <w:rFonts w:ascii="ヒラギノ角ゴ Pro W3" w:eastAsia="ヒラギノ角ゴ Pro W3" w:hAnsi="ヒラギノ角ゴ Pro W3"/>
        </w:rPr>
      </w:pPr>
    </w:p>
    <w:p w14:paraId="730B0F23" w14:textId="5D014451" w:rsidR="00493B7B" w:rsidRDefault="00493B7B" w:rsidP="004A3002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西之表市指定文化財旧上妻家住宅便益施設・ランドスケープ設計</w:t>
      </w:r>
      <w:r>
        <w:rPr>
          <w:rFonts w:ascii="ヒラギノ角ゴ Pro W3" w:eastAsia="ヒラギノ角ゴ Pro W3" w:hAnsi="ヒラギノ角ゴ Pro W3" w:hint="eastAsia"/>
          <w:szCs w:val="21"/>
        </w:rPr>
        <w:t>案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選定設計競技の設計コンペティションに関し、</w:t>
      </w:r>
      <w:r w:rsidRPr="00493B7B">
        <w:rPr>
          <w:rFonts w:ascii="ヒラギノ角ゴ Pro W3" w:eastAsia="ヒラギノ角ゴ Pro W3" w:hAnsi="ヒラギノ角ゴ Pro W3" w:hint="eastAsia"/>
          <w:szCs w:val="21"/>
        </w:rPr>
        <w:t>都合により辞退します。</w:t>
      </w:r>
    </w:p>
    <w:p w14:paraId="533C87E9" w14:textId="14A6C87F" w:rsidR="00493B7B" w:rsidRDefault="00493B7B" w:rsidP="004A3002">
      <w:pPr>
        <w:rPr>
          <w:rFonts w:ascii="ヒラギノ角ゴ Pro W3" w:eastAsia="ヒラギノ角ゴ Pro W3" w:hAnsi="ヒラギノ角ゴ Pro W3"/>
        </w:rPr>
      </w:pPr>
    </w:p>
    <w:p w14:paraId="5D666748" w14:textId="3C95295F" w:rsidR="00493B7B" w:rsidRDefault="00493B7B" w:rsidP="004A3002">
      <w:pPr>
        <w:rPr>
          <w:rFonts w:ascii="ヒラギノ角ゴ Pro W3" w:eastAsia="ヒラギノ角ゴ Pro W3" w:hAnsi="ヒラギノ角ゴ Pro W3"/>
        </w:rPr>
      </w:pPr>
    </w:p>
    <w:p w14:paraId="4F8DF11A" w14:textId="77777777" w:rsidR="00493B7B" w:rsidRPr="005543FC" w:rsidRDefault="00493B7B" w:rsidP="00493B7B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 xml:space="preserve">１　</w:t>
      </w:r>
      <w:r>
        <w:rPr>
          <w:rFonts w:ascii="ヒラギノ角ゴ Pro W3" w:eastAsia="ヒラギノ角ゴ Pro W3" w:hAnsi="ヒラギノ角ゴ Pro W3" w:hint="eastAsia"/>
          <w:szCs w:val="21"/>
        </w:rPr>
        <w:t>参加者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名（代表者名）</w:t>
      </w:r>
    </w:p>
    <w:p w14:paraId="13675AAC" w14:textId="77777777" w:rsidR="00493B7B" w:rsidRPr="005543FC" w:rsidRDefault="00493B7B" w:rsidP="00493B7B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２　所属事務所名</w:t>
      </w:r>
    </w:p>
    <w:p w14:paraId="7F0E455B" w14:textId="77777777" w:rsidR="00493B7B" w:rsidRPr="005543FC" w:rsidRDefault="00493B7B" w:rsidP="00493B7B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３　所在地</w:t>
      </w:r>
    </w:p>
    <w:p w14:paraId="059F5C04" w14:textId="34D2F26D" w:rsidR="00493B7B" w:rsidRPr="005543FC" w:rsidRDefault="00493B7B" w:rsidP="00493B7B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>
        <w:rPr>
          <w:rFonts w:ascii="ヒラギノ角ゴ Pro W3" w:eastAsia="ヒラギノ角ゴ Pro W3" w:hAnsi="ヒラギノ角ゴ Pro W3" w:hint="eastAsia"/>
          <w:szCs w:val="21"/>
        </w:rPr>
        <w:t>４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 xml:space="preserve">　担当者名</w:t>
      </w:r>
    </w:p>
    <w:p w14:paraId="4160F0C9" w14:textId="77777777" w:rsidR="00493B7B" w:rsidRPr="00493B7B" w:rsidRDefault="00493B7B" w:rsidP="004A3002">
      <w:pPr>
        <w:rPr>
          <w:rFonts w:ascii="ヒラギノ角ゴ Pro W3" w:eastAsia="ヒラギノ角ゴ Pro W3" w:hAnsi="ヒラギノ角ゴ Pro W3"/>
        </w:rPr>
      </w:pPr>
    </w:p>
    <w:p w14:paraId="77DBFA8C" w14:textId="77777777" w:rsidR="00493B7B" w:rsidRDefault="00493B7B" w:rsidP="004A3002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322DABA2" w14:textId="1A9ADDEC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lastRenderedPageBreak/>
        <w:t>【様式第</w:t>
      </w:r>
      <w:r w:rsidR="00493B7B">
        <w:rPr>
          <w:rFonts w:ascii="ヒラギノ角ゴ Pro W3" w:eastAsia="ヒラギノ角ゴ Pro W3" w:hAnsi="ヒラギノ角ゴ Pro W3" w:hint="eastAsia"/>
        </w:rPr>
        <w:t>４</w:t>
      </w:r>
      <w:r w:rsidRPr="005543FC">
        <w:rPr>
          <w:rFonts w:ascii="ヒラギノ角ゴ Pro W3" w:eastAsia="ヒラギノ角ゴ Pro W3" w:hAnsi="ヒラギノ角ゴ Pro W3" w:hint="eastAsia"/>
        </w:rPr>
        <w:t>号】</w:t>
      </w:r>
    </w:p>
    <w:p w14:paraId="1D1E4610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2D728FFB" w14:textId="76230BCD" w:rsidR="004A3002" w:rsidRPr="005543FC" w:rsidRDefault="004A3002" w:rsidP="004A3002">
      <w:pPr>
        <w:jc w:val="center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視察会参加申込書</w:t>
      </w:r>
    </w:p>
    <w:p w14:paraId="1F0A648E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6CC0634A" w14:textId="77777777" w:rsidR="004A3002" w:rsidRPr="005543FC" w:rsidRDefault="004A3002" w:rsidP="004A3002">
      <w:pPr>
        <w:jc w:val="right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令和　　年　　月　　日</w:t>
      </w:r>
    </w:p>
    <w:p w14:paraId="2BAE0791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4E651EEA" w14:textId="2FDF2078" w:rsidR="004A3002" w:rsidRPr="005543FC" w:rsidRDefault="004A3002" w:rsidP="004A3002">
      <w:pPr>
        <w:ind w:firstLineChars="100" w:firstLine="210"/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</w:rPr>
        <w:t>西之表市長　八板　俊輔　様</w:t>
      </w:r>
    </w:p>
    <w:p w14:paraId="185FDDAA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30C77064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1DED6F71" w14:textId="5A155193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西之表市指定文化財旧上妻家住宅便益施設・ランドスケープ設計</w:t>
      </w:r>
      <w:r w:rsidR="00493B7B">
        <w:rPr>
          <w:rFonts w:ascii="ヒラギノ角ゴ Pro W3" w:eastAsia="ヒラギノ角ゴ Pro W3" w:hAnsi="ヒラギノ角ゴ Pro W3" w:hint="eastAsia"/>
          <w:szCs w:val="21"/>
        </w:rPr>
        <w:t>案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選定設計競技の設計コンペティションの現地視察</w:t>
      </w:r>
      <w:r w:rsidR="00675789" w:rsidRPr="005543FC">
        <w:rPr>
          <w:rFonts w:ascii="ヒラギノ角ゴ Pro W3" w:eastAsia="ヒラギノ角ゴ Pro W3" w:hAnsi="ヒラギノ角ゴ Pro W3" w:hint="eastAsia"/>
          <w:szCs w:val="21"/>
        </w:rPr>
        <w:t>【令和7年9月</w:t>
      </w:r>
      <w:r w:rsidR="004B39DB">
        <w:rPr>
          <w:rFonts w:ascii="ヒラギノ角ゴ Pro W3" w:eastAsia="ヒラギノ角ゴ Pro W3" w:hAnsi="ヒラギノ角ゴ Pro W3" w:hint="eastAsia"/>
          <w:szCs w:val="21"/>
        </w:rPr>
        <w:t>26</w:t>
      </w:r>
      <w:r w:rsidR="00675789" w:rsidRPr="005543FC">
        <w:rPr>
          <w:rFonts w:ascii="ヒラギノ角ゴ Pro W3" w:eastAsia="ヒラギノ角ゴ Pro W3" w:hAnsi="ヒラギノ角ゴ Pro W3" w:hint="eastAsia"/>
          <w:szCs w:val="21"/>
        </w:rPr>
        <w:t>日（</w:t>
      </w:r>
      <w:r w:rsidR="004B39DB">
        <w:rPr>
          <w:rFonts w:ascii="ヒラギノ角ゴ Pro W3" w:eastAsia="ヒラギノ角ゴ Pro W3" w:hAnsi="ヒラギノ角ゴ Pro W3" w:hint="eastAsia"/>
          <w:szCs w:val="21"/>
        </w:rPr>
        <w:t>金</w:t>
      </w:r>
      <w:r w:rsidR="00675789" w:rsidRPr="005543FC">
        <w:rPr>
          <w:rFonts w:ascii="ヒラギノ角ゴ Pro W3" w:eastAsia="ヒラギノ角ゴ Pro W3" w:hAnsi="ヒラギノ角ゴ Pro W3" w:hint="eastAsia"/>
          <w:szCs w:val="21"/>
        </w:rPr>
        <w:t>）13時開催】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に下記のとおり申し込みます。</w:t>
      </w:r>
    </w:p>
    <w:p w14:paraId="7C43CE27" w14:textId="44E423CD" w:rsidR="004A3002" w:rsidRPr="00493B7B" w:rsidRDefault="004A3002" w:rsidP="004A3002">
      <w:pPr>
        <w:rPr>
          <w:rFonts w:ascii="ヒラギノ角ゴ Pro W3" w:eastAsia="ヒラギノ角ゴ Pro W3" w:hAnsi="ヒラギノ角ゴ Pro W3"/>
        </w:rPr>
      </w:pPr>
    </w:p>
    <w:p w14:paraId="7F3E4629" w14:textId="1316992B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2B759A00" w14:textId="6C9B07E7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１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参加者</w:t>
      </w:r>
      <w:r w:rsidR="00983959">
        <w:rPr>
          <w:rFonts w:ascii="ヒラギノ角ゴ Pro W3" w:eastAsia="ヒラギノ角ゴ Pro W3" w:hAnsi="ヒラギノ角ゴ Pro W3" w:hint="eastAsia"/>
          <w:szCs w:val="21"/>
        </w:rPr>
        <w:t>名</w:t>
      </w:r>
    </w:p>
    <w:p w14:paraId="59A1AA92" w14:textId="4AD0531C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２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所属事務所名</w:t>
      </w:r>
    </w:p>
    <w:p w14:paraId="2A198233" w14:textId="1DC5D44D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３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所在地</w:t>
      </w:r>
    </w:p>
    <w:p w14:paraId="2FA4AC3B" w14:textId="01EB0DF7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４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電話番号</w:t>
      </w:r>
    </w:p>
    <w:p w14:paraId="5B7014C5" w14:textId="1B6516B0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５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E-mail</w:t>
      </w:r>
    </w:p>
    <w:p w14:paraId="75D9B263" w14:textId="2041C244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６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担当者名</w:t>
      </w:r>
    </w:p>
    <w:p w14:paraId="24F45BD1" w14:textId="6725F754" w:rsidR="004A3002" w:rsidRPr="005543FC" w:rsidRDefault="00B3381C" w:rsidP="00221AA8">
      <w:pPr>
        <w:spacing w:line="360" w:lineRule="auto"/>
        <w:ind w:firstLineChars="100" w:firstLine="210"/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>７</w:t>
      </w:r>
      <w:r w:rsidR="004A3002" w:rsidRPr="005543FC">
        <w:rPr>
          <w:rFonts w:ascii="ヒラギノ角ゴ Pro W3" w:eastAsia="ヒラギノ角ゴ Pro W3" w:hAnsi="ヒラギノ角ゴ Pro W3" w:hint="eastAsia"/>
          <w:szCs w:val="21"/>
        </w:rPr>
        <w:t xml:space="preserve">　同行者の有無</w:t>
      </w:r>
    </w:p>
    <w:p w14:paraId="1A4914F9" w14:textId="62CCF8A6" w:rsidR="004A3002" w:rsidRPr="005543FC" w:rsidRDefault="004A3002" w:rsidP="004A3002">
      <w:pPr>
        <w:rPr>
          <w:rFonts w:ascii="ヒラギノ角ゴ Pro W3" w:eastAsia="ヒラギノ角ゴ Pro W3" w:hAnsi="ヒラギノ角ゴ Pro W3"/>
          <w:szCs w:val="21"/>
        </w:rPr>
      </w:pPr>
      <w:r w:rsidRPr="005543FC">
        <w:rPr>
          <w:rFonts w:ascii="ヒラギノ角ゴ Pro W3" w:eastAsia="ヒラギノ角ゴ Pro W3" w:hAnsi="ヒラギノ角ゴ Pro W3" w:hint="eastAsia"/>
          <w:szCs w:val="21"/>
        </w:rPr>
        <w:t xml:space="preserve">　</w:t>
      </w:r>
      <w:r w:rsidR="005543FC">
        <w:rPr>
          <w:rFonts w:ascii="ヒラギノ角ゴ Pro W3" w:eastAsia="ヒラギノ角ゴ Pro W3" w:hAnsi="ヒラギノ角ゴ Pro W3" w:hint="eastAsia"/>
          <w:szCs w:val="21"/>
        </w:rPr>
        <w:t xml:space="preserve">　</w:t>
      </w:r>
      <w:r w:rsidRPr="005543FC">
        <w:rPr>
          <w:rFonts w:ascii="ヒラギノ角ゴ Pro W3" w:eastAsia="ヒラギノ角ゴ Pro W3" w:hAnsi="ヒラギノ角ゴ Pro W3" w:hint="eastAsia"/>
          <w:szCs w:val="21"/>
        </w:rPr>
        <w:t>※有の場合、人数及び氏名を任意様式に記載してください。</w:t>
      </w:r>
    </w:p>
    <w:p w14:paraId="64FECD47" w14:textId="1E1601A6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p w14:paraId="4D4A0383" w14:textId="77777777" w:rsidR="004A3002" w:rsidRPr="005543FC" w:rsidRDefault="004A3002" w:rsidP="004A3002">
      <w:pPr>
        <w:rPr>
          <w:rFonts w:ascii="ヒラギノ角ゴ Pro W3" w:eastAsia="ヒラギノ角ゴ Pro W3" w:hAnsi="ヒラギノ角ゴ Pro W3"/>
        </w:rPr>
      </w:pPr>
    </w:p>
    <w:sectPr w:rsidR="004A3002" w:rsidRPr="005543FC" w:rsidSect="005543F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4CECA" w14:textId="77777777" w:rsidR="00C44E08" w:rsidRDefault="00C44E08" w:rsidP="00C44E08">
      <w:r>
        <w:separator/>
      </w:r>
    </w:p>
  </w:endnote>
  <w:endnote w:type="continuationSeparator" w:id="0">
    <w:p w14:paraId="1C9CE2BF" w14:textId="77777777" w:rsidR="00C44E08" w:rsidRDefault="00C44E08" w:rsidP="00C4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ヒラギノ角ゴ Pro W3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9B5A0" w14:textId="77777777" w:rsidR="00C44E08" w:rsidRDefault="00C44E08" w:rsidP="00C44E08">
      <w:r>
        <w:separator/>
      </w:r>
    </w:p>
  </w:footnote>
  <w:footnote w:type="continuationSeparator" w:id="0">
    <w:p w14:paraId="3F73330F" w14:textId="77777777" w:rsidR="00C44E08" w:rsidRDefault="00C44E08" w:rsidP="00C4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0D90"/>
    <w:multiLevelType w:val="hybridMultilevel"/>
    <w:tmpl w:val="53485DF2"/>
    <w:lvl w:ilvl="0" w:tplc="F6EEC594">
      <w:start w:val="1"/>
      <w:numFmt w:val="decimalEnclosedCircle"/>
      <w:lvlText w:val="%1"/>
      <w:lvlJc w:val="left"/>
      <w:pPr>
        <w:ind w:left="360" w:hanging="360"/>
      </w:pPr>
      <w:rPr>
        <w:rFonts w:ascii="ヒラギノ角ゴ Pro W3" w:eastAsia="ヒラギノ角ゴ Pro W3" w:hAnsi="ヒラギノ角ゴ Pro W3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7D39"/>
    <w:rsid w:val="001E4587"/>
    <w:rsid w:val="00217A43"/>
    <w:rsid w:val="00221AA8"/>
    <w:rsid w:val="002A042F"/>
    <w:rsid w:val="002B7D05"/>
    <w:rsid w:val="00420F5F"/>
    <w:rsid w:val="00493B7B"/>
    <w:rsid w:val="004A3002"/>
    <w:rsid w:val="004B39DB"/>
    <w:rsid w:val="004B6D7A"/>
    <w:rsid w:val="005543FC"/>
    <w:rsid w:val="006035A0"/>
    <w:rsid w:val="00675789"/>
    <w:rsid w:val="007A7299"/>
    <w:rsid w:val="00983959"/>
    <w:rsid w:val="009F0CA8"/>
    <w:rsid w:val="00B3381C"/>
    <w:rsid w:val="00B46D35"/>
    <w:rsid w:val="00C44E08"/>
    <w:rsid w:val="00D05488"/>
    <w:rsid w:val="00D07D39"/>
    <w:rsid w:val="00DD1D5D"/>
    <w:rsid w:val="00F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E2FE6"/>
  <w15:chartTrackingRefBased/>
  <w15:docId w15:val="{1B5AC2A8-D2D9-4A45-8840-CFCB9FB7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E08"/>
  </w:style>
  <w:style w:type="paragraph" w:styleId="a5">
    <w:name w:val="footer"/>
    <w:basedOn w:val="a"/>
    <w:link w:val="a6"/>
    <w:uiPriority w:val="99"/>
    <w:unhideWhenUsed/>
    <w:rsid w:val="00C44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E08"/>
  </w:style>
  <w:style w:type="paragraph" w:styleId="a7">
    <w:name w:val="List Paragraph"/>
    <w:basedOn w:val="a"/>
    <w:uiPriority w:val="34"/>
    <w:qFormat/>
    <w:rsid w:val="00C44E08"/>
    <w:pPr>
      <w:ind w:leftChars="400" w:left="840"/>
    </w:pPr>
  </w:style>
  <w:style w:type="table" w:styleId="a8">
    <w:name w:val="Table Grid"/>
    <w:basedOn w:val="a1"/>
    <w:uiPriority w:val="59"/>
    <w:rsid w:val="004A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0157-AFD8-45E2-A4C9-2FEC6F6E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前之園 公貴</dc:creator>
  <cp:keywords/>
  <dc:description/>
  <cp:lastModifiedBy>前之園 公貴</cp:lastModifiedBy>
  <cp:revision>17</cp:revision>
  <cp:lastPrinted>2025-09-02T09:13:00Z</cp:lastPrinted>
  <dcterms:created xsi:type="dcterms:W3CDTF">2025-09-02T08:48:00Z</dcterms:created>
  <dcterms:modified xsi:type="dcterms:W3CDTF">2025-09-10T05:21:00Z</dcterms:modified>
</cp:coreProperties>
</file>