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02614" w14:textId="45019BF0" w:rsidR="003D7C90" w:rsidRPr="003E4F0E" w:rsidRDefault="003D7C90" w:rsidP="00BE659F">
      <w:pPr>
        <w:rPr>
          <w:sz w:val="22"/>
        </w:rPr>
      </w:pPr>
      <w:r w:rsidRPr="003E4F0E">
        <w:rPr>
          <w:rFonts w:hint="eastAsia"/>
          <w:sz w:val="22"/>
        </w:rPr>
        <w:t>（様式第１号）</w:t>
      </w:r>
    </w:p>
    <w:p w14:paraId="69C80E57" w14:textId="3ADB1CBD" w:rsidR="003D7C90" w:rsidRPr="003E4F0E" w:rsidRDefault="003D7C90" w:rsidP="00BE659F">
      <w:pPr>
        <w:rPr>
          <w:sz w:val="22"/>
        </w:rPr>
      </w:pPr>
    </w:p>
    <w:p w14:paraId="02EA3F2D" w14:textId="3C3A030D" w:rsidR="003D7C90" w:rsidRPr="003E4F0E" w:rsidRDefault="003D7C90" w:rsidP="003D7C90">
      <w:pPr>
        <w:jc w:val="right"/>
        <w:rPr>
          <w:sz w:val="22"/>
        </w:rPr>
      </w:pPr>
      <w:r w:rsidRPr="003E4F0E">
        <w:rPr>
          <w:rFonts w:hint="eastAsia"/>
          <w:sz w:val="22"/>
        </w:rPr>
        <w:t>令和　　年　　月　　日</w:t>
      </w:r>
    </w:p>
    <w:p w14:paraId="1893CD89" w14:textId="7940C301" w:rsidR="003D7C90" w:rsidRPr="003E4F0E" w:rsidRDefault="003D7C90" w:rsidP="00BE659F">
      <w:pPr>
        <w:rPr>
          <w:sz w:val="22"/>
        </w:rPr>
      </w:pPr>
    </w:p>
    <w:p w14:paraId="4485ED15" w14:textId="02FD8688" w:rsidR="003D7C90" w:rsidRPr="003E4F0E" w:rsidRDefault="003D7C90" w:rsidP="003D7C90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西之表市長　八板　俊輔　様</w:t>
      </w:r>
    </w:p>
    <w:p w14:paraId="531EB817" w14:textId="5C893C66" w:rsidR="003D7C90" w:rsidRPr="003E4F0E" w:rsidRDefault="003D7C90" w:rsidP="00BE659F">
      <w:pPr>
        <w:rPr>
          <w:sz w:val="22"/>
        </w:rPr>
      </w:pPr>
    </w:p>
    <w:p w14:paraId="17DEF112" w14:textId="65219CD2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住所</w:t>
      </w:r>
    </w:p>
    <w:p w14:paraId="5589FECD" w14:textId="67C3F631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商号又は名称</w:t>
      </w:r>
    </w:p>
    <w:p w14:paraId="63C8B494" w14:textId="32DFE354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代表者職氏名</w:t>
      </w:r>
    </w:p>
    <w:p w14:paraId="5220DCDD" w14:textId="51C5F1D6" w:rsidR="003D7C90" w:rsidRPr="003E4F0E" w:rsidRDefault="003D7C90" w:rsidP="00BE659F">
      <w:pPr>
        <w:rPr>
          <w:sz w:val="22"/>
        </w:rPr>
      </w:pPr>
    </w:p>
    <w:p w14:paraId="31DB79A2" w14:textId="0B12B2FD" w:rsidR="003D7C90" w:rsidRPr="003E4F0E" w:rsidRDefault="003D7C90" w:rsidP="003D7C90">
      <w:pPr>
        <w:jc w:val="center"/>
        <w:rPr>
          <w:sz w:val="22"/>
        </w:rPr>
      </w:pPr>
      <w:r w:rsidRPr="003E4F0E">
        <w:rPr>
          <w:rFonts w:hint="eastAsia"/>
          <w:sz w:val="22"/>
        </w:rPr>
        <w:t>コンペ参加表明書</w:t>
      </w:r>
    </w:p>
    <w:p w14:paraId="67694955" w14:textId="4D2F2F46" w:rsidR="003D7C90" w:rsidRPr="003E4F0E" w:rsidRDefault="003D7C90" w:rsidP="00BE659F">
      <w:pPr>
        <w:rPr>
          <w:sz w:val="22"/>
        </w:rPr>
      </w:pPr>
    </w:p>
    <w:p w14:paraId="263571C3" w14:textId="3BED40B5" w:rsidR="003D7C90" w:rsidRPr="003E4F0E" w:rsidRDefault="003D7C90" w:rsidP="003D7C90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次の件について、コンペの参加を申し込みます。</w:t>
      </w:r>
    </w:p>
    <w:p w14:paraId="17D845BC" w14:textId="5EF7F8F0" w:rsidR="003D7C90" w:rsidRPr="003E4F0E" w:rsidRDefault="003D7C90" w:rsidP="00BE659F">
      <w:pPr>
        <w:rPr>
          <w:sz w:val="22"/>
        </w:rPr>
      </w:pPr>
    </w:p>
    <w:p w14:paraId="6A15FF81" w14:textId="646EC390" w:rsidR="003D7C90" w:rsidRPr="003E4F0E" w:rsidRDefault="003D7C90" w:rsidP="00BE659F">
      <w:pPr>
        <w:rPr>
          <w:sz w:val="22"/>
        </w:rPr>
      </w:pPr>
      <w:r w:rsidRPr="003E4F0E">
        <w:rPr>
          <w:rFonts w:hint="eastAsia"/>
          <w:sz w:val="22"/>
        </w:rPr>
        <w:t>件名：西之表市営グラウンド改修工事に伴う</w:t>
      </w:r>
      <w:r w:rsidR="005D071E">
        <w:rPr>
          <w:rFonts w:hint="eastAsia"/>
          <w:sz w:val="22"/>
        </w:rPr>
        <w:t>人工芝</w:t>
      </w:r>
      <w:r w:rsidR="006A1E61" w:rsidRPr="003E4F0E">
        <w:rPr>
          <w:rFonts w:hint="eastAsia"/>
          <w:sz w:val="22"/>
        </w:rPr>
        <w:t>選定</w:t>
      </w:r>
      <w:r w:rsidRPr="003E4F0E">
        <w:rPr>
          <w:rFonts w:hint="eastAsia"/>
          <w:sz w:val="22"/>
        </w:rPr>
        <w:t>公募型コンペ</w:t>
      </w:r>
    </w:p>
    <w:p w14:paraId="19B10246" w14:textId="36B0E9C8" w:rsidR="003D7C90" w:rsidRPr="003E4F0E" w:rsidRDefault="003D7C90" w:rsidP="00BE659F">
      <w:pPr>
        <w:rPr>
          <w:sz w:val="22"/>
        </w:rPr>
      </w:pPr>
    </w:p>
    <w:p w14:paraId="3C0579E5" w14:textId="392210AC" w:rsidR="003D7C90" w:rsidRPr="003E4F0E" w:rsidRDefault="003D7C90" w:rsidP="00BE659F">
      <w:pPr>
        <w:rPr>
          <w:sz w:val="22"/>
        </w:rPr>
      </w:pPr>
    </w:p>
    <w:p w14:paraId="6AE65F16" w14:textId="22DACF92" w:rsidR="003D7C90" w:rsidRPr="003E4F0E" w:rsidRDefault="003D7C90" w:rsidP="00BE659F">
      <w:pPr>
        <w:rPr>
          <w:sz w:val="22"/>
        </w:rPr>
      </w:pPr>
    </w:p>
    <w:p w14:paraId="3F59E231" w14:textId="76473695" w:rsidR="003D7C90" w:rsidRPr="003E4F0E" w:rsidRDefault="003D7C90" w:rsidP="00BE659F">
      <w:pPr>
        <w:rPr>
          <w:sz w:val="22"/>
        </w:rPr>
      </w:pPr>
    </w:p>
    <w:p w14:paraId="2505E898" w14:textId="6EB8C96F" w:rsidR="003D7C90" w:rsidRPr="003E4F0E" w:rsidRDefault="003D7C90" w:rsidP="00BE659F">
      <w:pPr>
        <w:rPr>
          <w:sz w:val="22"/>
        </w:rPr>
      </w:pPr>
    </w:p>
    <w:p w14:paraId="4214ACB2" w14:textId="2E320ECB" w:rsidR="003D7C90" w:rsidRPr="003E4F0E" w:rsidRDefault="003D7C90" w:rsidP="00BE659F">
      <w:pPr>
        <w:rPr>
          <w:sz w:val="22"/>
        </w:rPr>
      </w:pPr>
    </w:p>
    <w:p w14:paraId="516E4B53" w14:textId="338B8E5A" w:rsidR="003D7C90" w:rsidRPr="003E4F0E" w:rsidRDefault="003D7C90" w:rsidP="003D7C90">
      <w:pPr>
        <w:ind w:leftChars="1822" w:left="3826"/>
        <w:rPr>
          <w:sz w:val="22"/>
        </w:rPr>
      </w:pPr>
      <w:r w:rsidRPr="003E4F0E">
        <w:rPr>
          <w:rFonts w:hint="eastAsia"/>
          <w:sz w:val="22"/>
        </w:rPr>
        <w:t>連絡担当者</w:t>
      </w:r>
    </w:p>
    <w:p w14:paraId="0BE0DB28" w14:textId="5708A24A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所属</w:t>
      </w:r>
    </w:p>
    <w:p w14:paraId="28F98C4A" w14:textId="1B4C8FAE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氏名</w:t>
      </w:r>
    </w:p>
    <w:p w14:paraId="6330C107" w14:textId="6158548A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電話</w:t>
      </w:r>
    </w:p>
    <w:p w14:paraId="14B00BC0" w14:textId="3F4D83D9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FAX</w:t>
      </w:r>
    </w:p>
    <w:p w14:paraId="1BC7F274" w14:textId="3F643285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E-mail</w:t>
      </w:r>
    </w:p>
    <w:p w14:paraId="1C909083" w14:textId="7104B061" w:rsidR="003D7C90" w:rsidRPr="003E4F0E" w:rsidRDefault="003D7C90" w:rsidP="00BE659F">
      <w:pPr>
        <w:rPr>
          <w:sz w:val="22"/>
        </w:rPr>
      </w:pPr>
      <w:r w:rsidRPr="003E4F0E">
        <w:rPr>
          <w:rFonts w:hint="eastAsia"/>
          <w:sz w:val="22"/>
        </w:rPr>
        <w:t xml:space="preserve">　</w:t>
      </w:r>
    </w:p>
    <w:p w14:paraId="1CE7E922" w14:textId="07E78823" w:rsidR="003D7C90" w:rsidRPr="003E4F0E" w:rsidRDefault="003D7C90" w:rsidP="00BE659F">
      <w:pPr>
        <w:rPr>
          <w:sz w:val="22"/>
        </w:rPr>
      </w:pPr>
    </w:p>
    <w:p w14:paraId="585E5578" w14:textId="6ACCF9F4" w:rsidR="003D7C90" w:rsidRPr="003E4F0E" w:rsidRDefault="003D7C90" w:rsidP="00BE659F">
      <w:pPr>
        <w:rPr>
          <w:sz w:val="22"/>
        </w:rPr>
      </w:pPr>
    </w:p>
    <w:p w14:paraId="549DE579" w14:textId="48793916" w:rsidR="003D7C90" w:rsidRPr="003E4F0E" w:rsidRDefault="003D7C90" w:rsidP="00BE659F">
      <w:pPr>
        <w:rPr>
          <w:sz w:val="22"/>
        </w:rPr>
      </w:pPr>
    </w:p>
    <w:p w14:paraId="6D8FCA92" w14:textId="405B2B1D" w:rsidR="003D7C90" w:rsidRPr="003E4F0E" w:rsidRDefault="003D7C90" w:rsidP="00BE659F">
      <w:pPr>
        <w:rPr>
          <w:sz w:val="22"/>
        </w:rPr>
      </w:pPr>
    </w:p>
    <w:p w14:paraId="0491DCEB" w14:textId="6AD4CDA1" w:rsidR="003D7C90" w:rsidRPr="003E4F0E" w:rsidRDefault="003D7C90" w:rsidP="00BE659F">
      <w:pPr>
        <w:rPr>
          <w:sz w:val="22"/>
        </w:rPr>
      </w:pPr>
    </w:p>
    <w:p w14:paraId="00E1846A" w14:textId="66A191C6" w:rsidR="003D7C90" w:rsidRPr="003E4F0E" w:rsidRDefault="003D7C90" w:rsidP="00BE659F">
      <w:pPr>
        <w:rPr>
          <w:sz w:val="22"/>
        </w:rPr>
      </w:pPr>
    </w:p>
    <w:p w14:paraId="5F624CC5" w14:textId="5927FFD3" w:rsidR="003D7C90" w:rsidRPr="003E4F0E" w:rsidRDefault="003D7C90" w:rsidP="00BE659F">
      <w:pPr>
        <w:rPr>
          <w:sz w:val="22"/>
        </w:rPr>
      </w:pPr>
    </w:p>
    <w:p w14:paraId="6E8E2ED2" w14:textId="351C4114" w:rsidR="003D7C90" w:rsidRPr="003E4F0E" w:rsidRDefault="003D7C90" w:rsidP="00BE659F">
      <w:pPr>
        <w:rPr>
          <w:sz w:val="22"/>
        </w:rPr>
      </w:pPr>
    </w:p>
    <w:p w14:paraId="17F96566" w14:textId="55B3B852" w:rsidR="0069578D" w:rsidRPr="003E4F0E" w:rsidRDefault="0069578D" w:rsidP="00BE659F">
      <w:pPr>
        <w:rPr>
          <w:sz w:val="22"/>
        </w:rPr>
      </w:pPr>
    </w:p>
    <w:p w14:paraId="6AB2F974" w14:textId="400F3E33" w:rsidR="0069578D" w:rsidRPr="003E4F0E" w:rsidRDefault="0069578D" w:rsidP="00BE659F">
      <w:pPr>
        <w:rPr>
          <w:sz w:val="22"/>
        </w:rPr>
      </w:pPr>
    </w:p>
    <w:p w14:paraId="23D1FD07" w14:textId="49E4A87E" w:rsidR="006E5E9F" w:rsidRPr="003E4F0E" w:rsidRDefault="006E5E9F" w:rsidP="00BE659F">
      <w:pPr>
        <w:rPr>
          <w:sz w:val="22"/>
        </w:rPr>
      </w:pPr>
    </w:p>
    <w:p w14:paraId="6420D764" w14:textId="5AF40D90" w:rsidR="006E5E9F" w:rsidRPr="003E4F0E" w:rsidRDefault="006E5E9F" w:rsidP="00BE659F">
      <w:pPr>
        <w:rPr>
          <w:sz w:val="22"/>
        </w:rPr>
      </w:pPr>
    </w:p>
    <w:p w14:paraId="5FB93F47" w14:textId="77777777" w:rsidR="006E5E9F" w:rsidRPr="003E4F0E" w:rsidRDefault="006E5E9F" w:rsidP="00BE659F">
      <w:pPr>
        <w:rPr>
          <w:sz w:val="22"/>
        </w:rPr>
      </w:pPr>
    </w:p>
    <w:p w14:paraId="2446FC75" w14:textId="77777777" w:rsidR="0069578D" w:rsidRPr="003E4F0E" w:rsidRDefault="0069578D" w:rsidP="00BE659F">
      <w:pPr>
        <w:rPr>
          <w:sz w:val="22"/>
        </w:rPr>
      </w:pPr>
    </w:p>
    <w:p w14:paraId="456152A0" w14:textId="32B76439" w:rsidR="003D7C90" w:rsidRPr="003E4F0E" w:rsidRDefault="003D7C90" w:rsidP="003D7C90">
      <w:pPr>
        <w:rPr>
          <w:sz w:val="22"/>
        </w:rPr>
      </w:pPr>
      <w:r w:rsidRPr="003E4F0E">
        <w:rPr>
          <w:rFonts w:hint="eastAsia"/>
          <w:sz w:val="22"/>
        </w:rPr>
        <w:lastRenderedPageBreak/>
        <w:t>（様式第２号）</w:t>
      </w:r>
    </w:p>
    <w:p w14:paraId="41AB9D5D" w14:textId="77777777" w:rsidR="003D7C90" w:rsidRPr="003E4F0E" w:rsidRDefault="003D7C90" w:rsidP="003D7C90">
      <w:pPr>
        <w:rPr>
          <w:sz w:val="22"/>
        </w:rPr>
      </w:pPr>
    </w:p>
    <w:p w14:paraId="6FC0DF6F" w14:textId="77777777" w:rsidR="003D7C90" w:rsidRPr="003E4F0E" w:rsidRDefault="003D7C90" w:rsidP="003D7C90">
      <w:pPr>
        <w:jc w:val="right"/>
        <w:rPr>
          <w:sz w:val="22"/>
        </w:rPr>
      </w:pPr>
      <w:r w:rsidRPr="003E4F0E">
        <w:rPr>
          <w:rFonts w:hint="eastAsia"/>
          <w:sz w:val="22"/>
        </w:rPr>
        <w:t>令和　　年　　月　　日</w:t>
      </w:r>
    </w:p>
    <w:p w14:paraId="55489FAE" w14:textId="77777777" w:rsidR="003D7C90" w:rsidRPr="003E4F0E" w:rsidRDefault="003D7C90" w:rsidP="003D7C90">
      <w:pPr>
        <w:rPr>
          <w:sz w:val="22"/>
        </w:rPr>
      </w:pPr>
    </w:p>
    <w:p w14:paraId="5E22C7E0" w14:textId="77777777" w:rsidR="003D7C90" w:rsidRPr="003E4F0E" w:rsidRDefault="003D7C90" w:rsidP="003D7C90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西之表市長　八板　俊輔　様</w:t>
      </w:r>
    </w:p>
    <w:p w14:paraId="775ACB44" w14:textId="77777777" w:rsidR="003D7C90" w:rsidRPr="003E4F0E" w:rsidRDefault="003D7C90" w:rsidP="003D7C90">
      <w:pPr>
        <w:rPr>
          <w:sz w:val="22"/>
        </w:rPr>
      </w:pPr>
    </w:p>
    <w:p w14:paraId="7134E94F" w14:textId="77777777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住所</w:t>
      </w:r>
    </w:p>
    <w:p w14:paraId="15E77469" w14:textId="77777777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商号又は名称</w:t>
      </w:r>
    </w:p>
    <w:p w14:paraId="6B69AB98" w14:textId="77777777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代表者職氏名</w:t>
      </w:r>
    </w:p>
    <w:p w14:paraId="4FE8E30C" w14:textId="77777777" w:rsidR="003D7C90" w:rsidRPr="003E4F0E" w:rsidRDefault="003D7C90" w:rsidP="003D7C90">
      <w:pPr>
        <w:rPr>
          <w:sz w:val="22"/>
        </w:rPr>
      </w:pPr>
    </w:p>
    <w:p w14:paraId="345B34E0" w14:textId="136AC97C" w:rsidR="003D7C90" w:rsidRPr="003E4F0E" w:rsidRDefault="003D7C90" w:rsidP="003D7C90">
      <w:pPr>
        <w:jc w:val="center"/>
        <w:rPr>
          <w:sz w:val="22"/>
        </w:rPr>
      </w:pPr>
      <w:r w:rsidRPr="003E4F0E">
        <w:rPr>
          <w:rFonts w:hint="eastAsia"/>
          <w:sz w:val="22"/>
        </w:rPr>
        <w:t>参加辞退申出書</w:t>
      </w:r>
    </w:p>
    <w:p w14:paraId="2A085655" w14:textId="77777777" w:rsidR="003D7C90" w:rsidRPr="003E4F0E" w:rsidRDefault="003D7C90" w:rsidP="003D7C90">
      <w:pPr>
        <w:rPr>
          <w:sz w:val="22"/>
        </w:rPr>
      </w:pPr>
    </w:p>
    <w:p w14:paraId="1CE4D65E" w14:textId="48A07ABB" w:rsidR="003D7C90" w:rsidRPr="003E4F0E" w:rsidRDefault="003D7C90" w:rsidP="003D7C90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コンペの参加を表明しましたが、次の理由により辞退します。</w:t>
      </w:r>
    </w:p>
    <w:p w14:paraId="1200A5AC" w14:textId="77777777" w:rsidR="003D7C90" w:rsidRPr="003E4F0E" w:rsidRDefault="003D7C90" w:rsidP="003D7C90">
      <w:pPr>
        <w:rPr>
          <w:sz w:val="22"/>
        </w:rPr>
      </w:pPr>
    </w:p>
    <w:p w14:paraId="3DE082F0" w14:textId="6032033D" w:rsidR="003D7C90" w:rsidRPr="003E4F0E" w:rsidRDefault="003D7C90" w:rsidP="003D7C90">
      <w:pPr>
        <w:rPr>
          <w:sz w:val="22"/>
        </w:rPr>
      </w:pPr>
      <w:r w:rsidRPr="003E4F0E">
        <w:rPr>
          <w:rFonts w:hint="eastAsia"/>
          <w:sz w:val="22"/>
        </w:rPr>
        <w:t>件名：西之表市営グラウンド改修工事に伴う</w:t>
      </w:r>
      <w:r w:rsidR="005D071E">
        <w:rPr>
          <w:rFonts w:hint="eastAsia"/>
          <w:sz w:val="22"/>
        </w:rPr>
        <w:t>人工芝</w:t>
      </w:r>
      <w:r w:rsidR="006A1E61" w:rsidRPr="003E4F0E">
        <w:rPr>
          <w:rFonts w:hint="eastAsia"/>
          <w:sz w:val="22"/>
        </w:rPr>
        <w:t>選定</w:t>
      </w:r>
      <w:r w:rsidRPr="003E4F0E">
        <w:rPr>
          <w:rFonts w:hint="eastAsia"/>
          <w:sz w:val="22"/>
        </w:rPr>
        <w:t>公募型コンペ</w:t>
      </w:r>
    </w:p>
    <w:p w14:paraId="690C07A7" w14:textId="77777777" w:rsidR="003D7C90" w:rsidRPr="003E4F0E" w:rsidRDefault="003D7C90" w:rsidP="003D7C90">
      <w:pPr>
        <w:rPr>
          <w:sz w:val="22"/>
        </w:rPr>
      </w:pPr>
    </w:p>
    <w:p w14:paraId="0D8E830A" w14:textId="11EBF954" w:rsidR="003D7C90" w:rsidRPr="003E4F0E" w:rsidRDefault="003D7C90" w:rsidP="003D7C90">
      <w:pPr>
        <w:rPr>
          <w:sz w:val="22"/>
        </w:rPr>
      </w:pPr>
      <w:r w:rsidRPr="003E4F0E">
        <w:rPr>
          <w:rFonts w:hint="eastAsia"/>
          <w:sz w:val="22"/>
        </w:rPr>
        <w:t>理由：</w:t>
      </w:r>
    </w:p>
    <w:p w14:paraId="2F45C34B" w14:textId="77777777" w:rsidR="003D7C90" w:rsidRPr="003E4F0E" w:rsidRDefault="003D7C90" w:rsidP="003D7C90">
      <w:pPr>
        <w:rPr>
          <w:sz w:val="22"/>
        </w:rPr>
      </w:pPr>
    </w:p>
    <w:p w14:paraId="2261D19D" w14:textId="24C8D95E" w:rsidR="003D7C90" w:rsidRPr="003E4F0E" w:rsidRDefault="003D7C90" w:rsidP="003D7C90">
      <w:pPr>
        <w:rPr>
          <w:sz w:val="22"/>
        </w:rPr>
      </w:pPr>
    </w:p>
    <w:p w14:paraId="4847BA6C" w14:textId="77777777" w:rsidR="003D7C90" w:rsidRPr="003E4F0E" w:rsidRDefault="003D7C90" w:rsidP="003D7C90">
      <w:pPr>
        <w:rPr>
          <w:sz w:val="22"/>
        </w:rPr>
      </w:pPr>
    </w:p>
    <w:p w14:paraId="1DB344CF" w14:textId="77777777" w:rsidR="003D7C90" w:rsidRPr="003E4F0E" w:rsidRDefault="003D7C90" w:rsidP="003D7C90">
      <w:pPr>
        <w:rPr>
          <w:sz w:val="22"/>
        </w:rPr>
      </w:pPr>
    </w:p>
    <w:p w14:paraId="01638BB3" w14:textId="77777777" w:rsidR="003D7C90" w:rsidRPr="003E4F0E" w:rsidRDefault="003D7C90" w:rsidP="003D7C90">
      <w:pPr>
        <w:rPr>
          <w:sz w:val="22"/>
        </w:rPr>
      </w:pPr>
    </w:p>
    <w:p w14:paraId="62F304FA" w14:textId="77777777" w:rsidR="003D7C90" w:rsidRPr="003E4F0E" w:rsidRDefault="003D7C90" w:rsidP="003D7C90">
      <w:pPr>
        <w:ind w:leftChars="1822" w:left="3826"/>
        <w:rPr>
          <w:sz w:val="22"/>
        </w:rPr>
      </w:pPr>
      <w:r w:rsidRPr="003E4F0E">
        <w:rPr>
          <w:rFonts w:hint="eastAsia"/>
          <w:sz w:val="22"/>
        </w:rPr>
        <w:t>連絡担当者</w:t>
      </w:r>
    </w:p>
    <w:p w14:paraId="2012D872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所属</w:t>
      </w:r>
    </w:p>
    <w:p w14:paraId="0E064264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氏名</w:t>
      </w:r>
    </w:p>
    <w:p w14:paraId="212DB9EA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電話</w:t>
      </w:r>
    </w:p>
    <w:p w14:paraId="724219B3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FAX</w:t>
      </w:r>
    </w:p>
    <w:p w14:paraId="6CE0E41B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E-mail</w:t>
      </w:r>
    </w:p>
    <w:p w14:paraId="29ACE099" w14:textId="2CABDF7E" w:rsidR="003D7C90" w:rsidRPr="003E4F0E" w:rsidRDefault="003D7C90" w:rsidP="00BE659F">
      <w:pPr>
        <w:rPr>
          <w:sz w:val="22"/>
        </w:rPr>
      </w:pPr>
    </w:p>
    <w:p w14:paraId="58A9A2F6" w14:textId="7EDDAE6D" w:rsidR="003D7C90" w:rsidRPr="003E4F0E" w:rsidRDefault="003D7C90" w:rsidP="00BE659F">
      <w:pPr>
        <w:rPr>
          <w:sz w:val="22"/>
        </w:rPr>
      </w:pPr>
    </w:p>
    <w:p w14:paraId="19797D7E" w14:textId="64D001D8" w:rsidR="003D7C90" w:rsidRPr="003E4F0E" w:rsidRDefault="003D7C90" w:rsidP="00BE659F">
      <w:pPr>
        <w:rPr>
          <w:sz w:val="22"/>
        </w:rPr>
      </w:pPr>
    </w:p>
    <w:p w14:paraId="1AE3A8B7" w14:textId="2ACC47E1" w:rsidR="003D7C90" w:rsidRPr="003E4F0E" w:rsidRDefault="003D7C90" w:rsidP="00BE659F">
      <w:pPr>
        <w:rPr>
          <w:sz w:val="22"/>
        </w:rPr>
      </w:pPr>
    </w:p>
    <w:p w14:paraId="79EE3C94" w14:textId="439702A9" w:rsidR="003D7C90" w:rsidRPr="003E4F0E" w:rsidRDefault="003D7C90" w:rsidP="00BE659F">
      <w:pPr>
        <w:rPr>
          <w:sz w:val="22"/>
        </w:rPr>
      </w:pPr>
    </w:p>
    <w:p w14:paraId="134DE1D7" w14:textId="2DDDC3C8" w:rsidR="003D7C90" w:rsidRPr="003E4F0E" w:rsidRDefault="003D7C90" w:rsidP="00BE659F">
      <w:pPr>
        <w:rPr>
          <w:sz w:val="22"/>
        </w:rPr>
      </w:pPr>
    </w:p>
    <w:p w14:paraId="2FAC9EDB" w14:textId="0C57112D" w:rsidR="003D7C90" w:rsidRPr="003E4F0E" w:rsidRDefault="003D7C90" w:rsidP="00BE659F">
      <w:pPr>
        <w:rPr>
          <w:sz w:val="22"/>
        </w:rPr>
      </w:pPr>
    </w:p>
    <w:p w14:paraId="033AA81E" w14:textId="524FD7DD" w:rsidR="003D7C90" w:rsidRPr="003E4F0E" w:rsidRDefault="003D7C90" w:rsidP="00BE659F">
      <w:pPr>
        <w:rPr>
          <w:sz w:val="22"/>
        </w:rPr>
      </w:pPr>
    </w:p>
    <w:p w14:paraId="5C191E70" w14:textId="4AB190C5" w:rsidR="0069578D" w:rsidRPr="003E4F0E" w:rsidRDefault="0069578D" w:rsidP="00BE659F">
      <w:pPr>
        <w:rPr>
          <w:sz w:val="22"/>
        </w:rPr>
      </w:pPr>
    </w:p>
    <w:p w14:paraId="190BA67E" w14:textId="6EFEE9D7" w:rsidR="0069578D" w:rsidRPr="003E4F0E" w:rsidRDefault="0069578D" w:rsidP="00BE659F">
      <w:pPr>
        <w:rPr>
          <w:sz w:val="22"/>
        </w:rPr>
      </w:pPr>
    </w:p>
    <w:p w14:paraId="445DD48B" w14:textId="60BD6B32" w:rsidR="0069578D" w:rsidRPr="003E4F0E" w:rsidRDefault="0069578D" w:rsidP="00BE659F">
      <w:pPr>
        <w:rPr>
          <w:sz w:val="22"/>
        </w:rPr>
      </w:pPr>
    </w:p>
    <w:p w14:paraId="5DC64649" w14:textId="1A8358A8" w:rsidR="006E5E9F" w:rsidRPr="003E4F0E" w:rsidRDefault="006E5E9F" w:rsidP="00BE659F">
      <w:pPr>
        <w:rPr>
          <w:sz w:val="22"/>
        </w:rPr>
      </w:pPr>
    </w:p>
    <w:p w14:paraId="3BECDB5B" w14:textId="08A7FFFD" w:rsidR="006E5E9F" w:rsidRPr="003E4F0E" w:rsidRDefault="006E5E9F" w:rsidP="00BE659F">
      <w:pPr>
        <w:rPr>
          <w:sz w:val="22"/>
        </w:rPr>
      </w:pPr>
    </w:p>
    <w:p w14:paraId="30143CCA" w14:textId="77777777" w:rsidR="006E5E9F" w:rsidRPr="003E4F0E" w:rsidRDefault="006E5E9F" w:rsidP="00BE659F">
      <w:pPr>
        <w:rPr>
          <w:sz w:val="22"/>
        </w:rPr>
      </w:pPr>
    </w:p>
    <w:p w14:paraId="17471DDF" w14:textId="33BFF829" w:rsidR="003D7C90" w:rsidRPr="003E4F0E" w:rsidRDefault="003D7C90" w:rsidP="003D7C90">
      <w:pPr>
        <w:rPr>
          <w:sz w:val="22"/>
        </w:rPr>
      </w:pPr>
      <w:r w:rsidRPr="003E4F0E">
        <w:rPr>
          <w:rFonts w:hint="eastAsia"/>
          <w:sz w:val="22"/>
        </w:rPr>
        <w:lastRenderedPageBreak/>
        <w:t>（様式第</w:t>
      </w:r>
      <w:r w:rsidR="0068607D" w:rsidRPr="003E4F0E">
        <w:rPr>
          <w:rFonts w:hint="eastAsia"/>
          <w:sz w:val="22"/>
        </w:rPr>
        <w:t>３</w:t>
      </w:r>
      <w:r w:rsidRPr="003E4F0E">
        <w:rPr>
          <w:rFonts w:hint="eastAsia"/>
          <w:sz w:val="22"/>
        </w:rPr>
        <w:t>号）</w:t>
      </w:r>
    </w:p>
    <w:p w14:paraId="1E51A804" w14:textId="77777777" w:rsidR="003D7C90" w:rsidRPr="003E4F0E" w:rsidRDefault="003D7C90" w:rsidP="003D7C90">
      <w:pPr>
        <w:rPr>
          <w:sz w:val="22"/>
        </w:rPr>
      </w:pPr>
    </w:p>
    <w:p w14:paraId="3DA7572D" w14:textId="77777777" w:rsidR="003D7C90" w:rsidRPr="003E4F0E" w:rsidRDefault="003D7C90" w:rsidP="003D7C90">
      <w:pPr>
        <w:jc w:val="right"/>
        <w:rPr>
          <w:sz w:val="22"/>
        </w:rPr>
      </w:pPr>
      <w:r w:rsidRPr="003E4F0E">
        <w:rPr>
          <w:rFonts w:hint="eastAsia"/>
          <w:sz w:val="22"/>
        </w:rPr>
        <w:t>令和　　年　　月　　日</w:t>
      </w:r>
    </w:p>
    <w:p w14:paraId="57C83C40" w14:textId="77777777" w:rsidR="003D7C90" w:rsidRPr="003E4F0E" w:rsidRDefault="003D7C90" w:rsidP="003D7C90">
      <w:pPr>
        <w:rPr>
          <w:sz w:val="22"/>
        </w:rPr>
      </w:pPr>
    </w:p>
    <w:p w14:paraId="37BC5A76" w14:textId="77777777" w:rsidR="003D7C90" w:rsidRPr="003E4F0E" w:rsidRDefault="003D7C90" w:rsidP="003D7C90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西之表市長　八板　俊輔　様</w:t>
      </w:r>
    </w:p>
    <w:p w14:paraId="4FE73A55" w14:textId="77777777" w:rsidR="003D7C90" w:rsidRPr="003E4F0E" w:rsidRDefault="003D7C90" w:rsidP="003D7C90">
      <w:pPr>
        <w:rPr>
          <w:sz w:val="22"/>
        </w:rPr>
      </w:pPr>
    </w:p>
    <w:p w14:paraId="74B5A412" w14:textId="77777777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住所</w:t>
      </w:r>
    </w:p>
    <w:p w14:paraId="77643488" w14:textId="77777777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商号又は名称</w:t>
      </w:r>
    </w:p>
    <w:p w14:paraId="5A40381F" w14:textId="77777777" w:rsidR="003D7C90" w:rsidRPr="003E4F0E" w:rsidRDefault="003D7C90" w:rsidP="003D7C90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代表者職氏名</w:t>
      </w:r>
    </w:p>
    <w:p w14:paraId="6CB5DAB2" w14:textId="77777777" w:rsidR="003D7C90" w:rsidRPr="003E4F0E" w:rsidRDefault="003D7C90" w:rsidP="003D7C90">
      <w:pPr>
        <w:rPr>
          <w:sz w:val="22"/>
        </w:rPr>
      </w:pPr>
    </w:p>
    <w:p w14:paraId="1793CBEA" w14:textId="791854B5" w:rsidR="003D7C90" w:rsidRPr="003E4F0E" w:rsidRDefault="0068607D" w:rsidP="003D7C90">
      <w:pPr>
        <w:jc w:val="center"/>
        <w:rPr>
          <w:sz w:val="22"/>
        </w:rPr>
      </w:pPr>
      <w:r w:rsidRPr="003E4F0E">
        <w:rPr>
          <w:rFonts w:hint="eastAsia"/>
          <w:sz w:val="22"/>
        </w:rPr>
        <w:t>質問書</w:t>
      </w:r>
    </w:p>
    <w:p w14:paraId="1C027D31" w14:textId="77777777" w:rsidR="003D7C90" w:rsidRPr="003E4F0E" w:rsidRDefault="003D7C90" w:rsidP="003D7C90">
      <w:pPr>
        <w:rPr>
          <w:sz w:val="22"/>
        </w:rPr>
      </w:pPr>
    </w:p>
    <w:p w14:paraId="731C5BFD" w14:textId="261112C0" w:rsidR="003D7C90" w:rsidRPr="003E4F0E" w:rsidRDefault="003D7C90" w:rsidP="003D7C90">
      <w:pPr>
        <w:rPr>
          <w:sz w:val="22"/>
        </w:rPr>
      </w:pPr>
      <w:r w:rsidRPr="003E4F0E">
        <w:rPr>
          <w:rFonts w:hint="eastAsia"/>
          <w:sz w:val="22"/>
        </w:rPr>
        <w:t>件名：西之表市営グラウンド改修工事に伴う</w:t>
      </w:r>
      <w:r w:rsidR="005D071E">
        <w:rPr>
          <w:rFonts w:hint="eastAsia"/>
          <w:sz w:val="22"/>
        </w:rPr>
        <w:t>人工芝</w:t>
      </w:r>
      <w:r w:rsidR="006A1E61" w:rsidRPr="003E4F0E">
        <w:rPr>
          <w:rFonts w:hint="eastAsia"/>
          <w:sz w:val="22"/>
        </w:rPr>
        <w:t>選定</w:t>
      </w:r>
      <w:r w:rsidRPr="003E4F0E">
        <w:rPr>
          <w:rFonts w:hint="eastAsia"/>
          <w:sz w:val="22"/>
        </w:rPr>
        <w:t>公募型コンペ</w:t>
      </w:r>
    </w:p>
    <w:p w14:paraId="2201DFF0" w14:textId="77777777" w:rsidR="003D7C90" w:rsidRPr="003E4F0E" w:rsidRDefault="003D7C90" w:rsidP="003D7C90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8607D" w:rsidRPr="003E4F0E" w14:paraId="714FF357" w14:textId="77777777" w:rsidTr="00D22A61">
        <w:tc>
          <w:tcPr>
            <w:tcW w:w="9180" w:type="dxa"/>
          </w:tcPr>
          <w:p w14:paraId="5BF56C7E" w14:textId="445E7C93" w:rsidR="0068607D" w:rsidRPr="003E4F0E" w:rsidRDefault="0068607D" w:rsidP="0068607D">
            <w:pPr>
              <w:jc w:val="center"/>
              <w:rPr>
                <w:sz w:val="22"/>
              </w:rPr>
            </w:pPr>
            <w:r w:rsidRPr="003E4F0E">
              <w:rPr>
                <w:rFonts w:hint="eastAsia"/>
                <w:sz w:val="22"/>
              </w:rPr>
              <w:t>質問事項</w:t>
            </w:r>
          </w:p>
        </w:tc>
      </w:tr>
      <w:tr w:rsidR="0068607D" w:rsidRPr="003E4F0E" w14:paraId="18E24C74" w14:textId="77777777" w:rsidTr="00D22A61">
        <w:trPr>
          <w:trHeight w:val="4646"/>
        </w:trPr>
        <w:tc>
          <w:tcPr>
            <w:tcW w:w="9180" w:type="dxa"/>
          </w:tcPr>
          <w:p w14:paraId="23373B15" w14:textId="77777777" w:rsidR="0068607D" w:rsidRPr="003E4F0E" w:rsidRDefault="0068607D" w:rsidP="003D7C90">
            <w:pPr>
              <w:rPr>
                <w:sz w:val="22"/>
              </w:rPr>
            </w:pPr>
          </w:p>
        </w:tc>
      </w:tr>
    </w:tbl>
    <w:p w14:paraId="7B3FE7A7" w14:textId="77777777" w:rsidR="003D7C90" w:rsidRPr="003E4F0E" w:rsidRDefault="003D7C90" w:rsidP="003D7C90">
      <w:pPr>
        <w:rPr>
          <w:sz w:val="22"/>
        </w:rPr>
      </w:pPr>
    </w:p>
    <w:p w14:paraId="5DA6FB16" w14:textId="77777777" w:rsidR="003D7C90" w:rsidRPr="003E4F0E" w:rsidRDefault="003D7C90" w:rsidP="003D7C90">
      <w:pPr>
        <w:rPr>
          <w:sz w:val="22"/>
        </w:rPr>
      </w:pPr>
    </w:p>
    <w:p w14:paraId="69FB59ED" w14:textId="77777777" w:rsidR="003D7C90" w:rsidRPr="003E4F0E" w:rsidRDefault="003D7C90" w:rsidP="003D7C90">
      <w:pPr>
        <w:ind w:leftChars="1822" w:left="3826"/>
        <w:rPr>
          <w:sz w:val="22"/>
        </w:rPr>
      </w:pPr>
      <w:r w:rsidRPr="003E4F0E">
        <w:rPr>
          <w:rFonts w:hint="eastAsia"/>
          <w:sz w:val="22"/>
        </w:rPr>
        <w:t>連絡担当者</w:t>
      </w:r>
    </w:p>
    <w:p w14:paraId="6AB5B841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所属</w:t>
      </w:r>
    </w:p>
    <w:p w14:paraId="586A89AD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氏名</w:t>
      </w:r>
    </w:p>
    <w:p w14:paraId="0A30998D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電話</w:t>
      </w:r>
    </w:p>
    <w:p w14:paraId="057F78B0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FAX</w:t>
      </w:r>
    </w:p>
    <w:p w14:paraId="0645AFD6" w14:textId="77777777" w:rsidR="003D7C90" w:rsidRPr="003E4F0E" w:rsidRDefault="003D7C90" w:rsidP="003D7C90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E-mail</w:t>
      </w:r>
    </w:p>
    <w:p w14:paraId="12B2FD70" w14:textId="77777777" w:rsidR="0069578D" w:rsidRPr="003E4F0E" w:rsidRDefault="0069578D" w:rsidP="0068607D">
      <w:pPr>
        <w:rPr>
          <w:sz w:val="22"/>
        </w:rPr>
      </w:pPr>
    </w:p>
    <w:p w14:paraId="6D76F76D" w14:textId="136CEDD9" w:rsidR="0069578D" w:rsidRPr="003E4F0E" w:rsidRDefault="0069578D" w:rsidP="0068607D">
      <w:pPr>
        <w:rPr>
          <w:sz w:val="22"/>
        </w:rPr>
      </w:pPr>
    </w:p>
    <w:p w14:paraId="54ED56DA" w14:textId="3029CBCD" w:rsidR="006E5E9F" w:rsidRPr="003E4F0E" w:rsidRDefault="006E5E9F" w:rsidP="0068607D">
      <w:pPr>
        <w:rPr>
          <w:sz w:val="22"/>
        </w:rPr>
      </w:pPr>
    </w:p>
    <w:p w14:paraId="4E7C52CF" w14:textId="77777777" w:rsidR="006E5E9F" w:rsidRPr="003E4F0E" w:rsidRDefault="006E5E9F" w:rsidP="0068607D">
      <w:pPr>
        <w:rPr>
          <w:sz w:val="22"/>
        </w:rPr>
      </w:pPr>
    </w:p>
    <w:p w14:paraId="5B2988C7" w14:textId="77777777" w:rsidR="0069578D" w:rsidRPr="003E4F0E" w:rsidRDefault="0069578D" w:rsidP="0068607D">
      <w:pPr>
        <w:rPr>
          <w:sz w:val="22"/>
        </w:rPr>
      </w:pPr>
    </w:p>
    <w:p w14:paraId="4AA9DD9D" w14:textId="07FEF5D4" w:rsidR="0068607D" w:rsidRPr="003E4F0E" w:rsidRDefault="0068607D" w:rsidP="0068607D">
      <w:pPr>
        <w:rPr>
          <w:sz w:val="22"/>
        </w:rPr>
      </w:pPr>
      <w:r w:rsidRPr="003E4F0E">
        <w:rPr>
          <w:rFonts w:hint="eastAsia"/>
          <w:sz w:val="22"/>
        </w:rPr>
        <w:lastRenderedPageBreak/>
        <w:t>（様式第４号）</w:t>
      </w:r>
    </w:p>
    <w:p w14:paraId="71A7B410" w14:textId="77777777" w:rsidR="0068607D" w:rsidRPr="003E4F0E" w:rsidRDefault="0068607D" w:rsidP="0068607D">
      <w:pPr>
        <w:rPr>
          <w:sz w:val="22"/>
        </w:rPr>
      </w:pPr>
    </w:p>
    <w:p w14:paraId="49B3B675" w14:textId="77777777" w:rsidR="0068607D" w:rsidRPr="003E4F0E" w:rsidRDefault="0068607D" w:rsidP="0068607D">
      <w:pPr>
        <w:jc w:val="right"/>
        <w:rPr>
          <w:sz w:val="22"/>
        </w:rPr>
      </w:pPr>
      <w:r w:rsidRPr="003E4F0E">
        <w:rPr>
          <w:rFonts w:hint="eastAsia"/>
          <w:sz w:val="22"/>
        </w:rPr>
        <w:t>令和　　年　　月　　日</w:t>
      </w:r>
    </w:p>
    <w:p w14:paraId="0E6B8F08" w14:textId="77777777" w:rsidR="0068607D" w:rsidRPr="003E4F0E" w:rsidRDefault="0068607D" w:rsidP="0068607D">
      <w:pPr>
        <w:rPr>
          <w:sz w:val="22"/>
        </w:rPr>
      </w:pPr>
    </w:p>
    <w:p w14:paraId="4F5AE84B" w14:textId="77777777" w:rsidR="0068607D" w:rsidRPr="003E4F0E" w:rsidRDefault="0068607D" w:rsidP="0068607D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西之表市長　八板　俊輔　様</w:t>
      </w:r>
    </w:p>
    <w:p w14:paraId="6D8E5C89" w14:textId="77777777" w:rsidR="0068607D" w:rsidRPr="003E4F0E" w:rsidRDefault="0068607D" w:rsidP="0068607D">
      <w:pPr>
        <w:rPr>
          <w:sz w:val="22"/>
        </w:rPr>
      </w:pPr>
    </w:p>
    <w:p w14:paraId="0980E511" w14:textId="77777777" w:rsidR="0068607D" w:rsidRPr="003E4F0E" w:rsidRDefault="0068607D" w:rsidP="0068607D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住所</w:t>
      </w:r>
    </w:p>
    <w:p w14:paraId="30E062DE" w14:textId="77777777" w:rsidR="0068607D" w:rsidRPr="003E4F0E" w:rsidRDefault="0068607D" w:rsidP="0068607D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商号又は名称</w:t>
      </w:r>
    </w:p>
    <w:p w14:paraId="2B3DA023" w14:textId="77777777" w:rsidR="0068607D" w:rsidRPr="003E4F0E" w:rsidRDefault="0068607D" w:rsidP="0068607D">
      <w:pPr>
        <w:ind w:leftChars="2227" w:left="4677"/>
        <w:rPr>
          <w:sz w:val="22"/>
        </w:rPr>
      </w:pPr>
      <w:r w:rsidRPr="003E4F0E">
        <w:rPr>
          <w:rFonts w:hint="eastAsia"/>
          <w:sz w:val="22"/>
        </w:rPr>
        <w:t>代表者職氏名</w:t>
      </w:r>
    </w:p>
    <w:p w14:paraId="76352F1C" w14:textId="77777777" w:rsidR="0068607D" w:rsidRPr="003E4F0E" w:rsidRDefault="0068607D" w:rsidP="0068607D">
      <w:pPr>
        <w:rPr>
          <w:sz w:val="22"/>
        </w:rPr>
      </w:pPr>
    </w:p>
    <w:p w14:paraId="715D418D" w14:textId="65A7B9C7" w:rsidR="0068607D" w:rsidRPr="003E4F0E" w:rsidRDefault="0068607D" w:rsidP="0068607D">
      <w:pPr>
        <w:jc w:val="center"/>
        <w:rPr>
          <w:sz w:val="22"/>
        </w:rPr>
      </w:pPr>
      <w:r w:rsidRPr="003E4F0E">
        <w:rPr>
          <w:rFonts w:hint="eastAsia"/>
          <w:sz w:val="22"/>
        </w:rPr>
        <w:t>提案書</w:t>
      </w:r>
    </w:p>
    <w:p w14:paraId="21A8AC25" w14:textId="77777777" w:rsidR="0068607D" w:rsidRPr="003E4F0E" w:rsidRDefault="0068607D" w:rsidP="0068607D">
      <w:pPr>
        <w:rPr>
          <w:sz w:val="22"/>
        </w:rPr>
      </w:pPr>
    </w:p>
    <w:p w14:paraId="5EE0CCE6" w14:textId="65F2B252" w:rsidR="0068607D" w:rsidRPr="003E4F0E" w:rsidRDefault="0068607D" w:rsidP="0068607D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次の件について、提案書を提出します。</w:t>
      </w:r>
    </w:p>
    <w:p w14:paraId="71217C01" w14:textId="77777777" w:rsidR="0068607D" w:rsidRPr="003E4F0E" w:rsidRDefault="0068607D" w:rsidP="0068607D">
      <w:pPr>
        <w:rPr>
          <w:sz w:val="22"/>
        </w:rPr>
      </w:pPr>
    </w:p>
    <w:p w14:paraId="77EB1366" w14:textId="255C0028" w:rsidR="00706A6F" w:rsidRPr="003E4F0E" w:rsidRDefault="00706A6F" w:rsidP="00706A6F">
      <w:pPr>
        <w:rPr>
          <w:sz w:val="22"/>
        </w:rPr>
      </w:pPr>
      <w:r w:rsidRPr="003E4F0E">
        <w:rPr>
          <w:rFonts w:hint="eastAsia"/>
          <w:sz w:val="22"/>
        </w:rPr>
        <w:t>件名：西之表市営グラウンド改修工事に伴う</w:t>
      </w:r>
      <w:r w:rsidR="005D071E">
        <w:rPr>
          <w:rFonts w:hint="eastAsia"/>
          <w:sz w:val="22"/>
        </w:rPr>
        <w:t>人工芝</w:t>
      </w:r>
      <w:r w:rsidR="006A1E61" w:rsidRPr="003E4F0E">
        <w:rPr>
          <w:rFonts w:hint="eastAsia"/>
          <w:sz w:val="22"/>
        </w:rPr>
        <w:t>選定</w:t>
      </w:r>
      <w:r w:rsidRPr="003E4F0E">
        <w:rPr>
          <w:rFonts w:hint="eastAsia"/>
          <w:sz w:val="22"/>
        </w:rPr>
        <w:t>公募型コンペ</w:t>
      </w:r>
    </w:p>
    <w:p w14:paraId="2A1466A2" w14:textId="77777777" w:rsidR="0033355C" w:rsidRPr="003E4F0E" w:rsidRDefault="0033355C" w:rsidP="00706A6F">
      <w:pPr>
        <w:rPr>
          <w:sz w:val="22"/>
        </w:rPr>
      </w:pPr>
    </w:p>
    <w:p w14:paraId="10542938" w14:textId="2E62340B" w:rsidR="00706A6F" w:rsidRPr="003E4F0E" w:rsidRDefault="00706A6F" w:rsidP="00706A6F">
      <w:pPr>
        <w:rPr>
          <w:sz w:val="22"/>
        </w:rPr>
      </w:pPr>
      <w:r w:rsidRPr="003E4F0E">
        <w:rPr>
          <w:rFonts w:hint="eastAsia"/>
          <w:sz w:val="22"/>
        </w:rPr>
        <w:t>（１）</w:t>
      </w:r>
      <w:r w:rsidR="0033355C" w:rsidRPr="003E4F0E">
        <w:rPr>
          <w:rFonts w:hint="eastAsia"/>
          <w:sz w:val="22"/>
        </w:rPr>
        <w:t>製品名</w:t>
      </w:r>
    </w:p>
    <w:tbl>
      <w:tblPr>
        <w:tblStyle w:val="a3"/>
        <w:tblW w:w="9214" w:type="dxa"/>
        <w:tblInd w:w="472" w:type="dxa"/>
        <w:tblLook w:val="04A0" w:firstRow="1" w:lastRow="0" w:firstColumn="1" w:lastColumn="0" w:noHBand="0" w:noVBand="1"/>
      </w:tblPr>
      <w:tblGrid>
        <w:gridCol w:w="1559"/>
        <w:gridCol w:w="1560"/>
        <w:gridCol w:w="6095"/>
      </w:tblGrid>
      <w:tr w:rsidR="005D071E" w14:paraId="42AE83EA" w14:textId="77777777" w:rsidTr="005D071E">
        <w:tc>
          <w:tcPr>
            <w:tcW w:w="3119" w:type="dxa"/>
            <w:gridSpan w:val="2"/>
          </w:tcPr>
          <w:p w14:paraId="5F6300C5" w14:textId="77777777" w:rsidR="005D071E" w:rsidRDefault="005D071E" w:rsidP="00941963">
            <w:pPr>
              <w:jc w:val="center"/>
            </w:pP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6095" w:type="dxa"/>
          </w:tcPr>
          <w:p w14:paraId="742175BB" w14:textId="77777777" w:rsidR="005D071E" w:rsidRDefault="005D071E" w:rsidP="00941963">
            <w:pPr>
              <w:jc w:val="center"/>
            </w:pPr>
            <w:r>
              <w:rPr>
                <w:rFonts w:hint="eastAsia"/>
              </w:rPr>
              <w:t>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</w:tc>
      </w:tr>
      <w:tr w:rsidR="005D071E" w14:paraId="6A0B8A67" w14:textId="77777777" w:rsidTr="005D071E">
        <w:tc>
          <w:tcPr>
            <w:tcW w:w="1559" w:type="dxa"/>
            <w:vMerge w:val="restart"/>
            <w:shd w:val="clear" w:color="auto" w:fill="auto"/>
          </w:tcPr>
          <w:p w14:paraId="3C0780F3" w14:textId="77777777" w:rsidR="005D071E" w:rsidRDefault="005D071E" w:rsidP="00941963">
            <w:pPr>
              <w:jc w:val="center"/>
            </w:pPr>
            <w:r>
              <w:rPr>
                <w:rFonts w:hint="eastAsia"/>
              </w:rPr>
              <w:t>ロングパイル人工芝</w:t>
            </w:r>
          </w:p>
        </w:tc>
        <w:tc>
          <w:tcPr>
            <w:tcW w:w="1560" w:type="dxa"/>
          </w:tcPr>
          <w:p w14:paraId="06EAB50F" w14:textId="77777777" w:rsidR="005D071E" w:rsidRDefault="005D071E" w:rsidP="00941963">
            <w:r>
              <w:rPr>
                <w:rFonts w:hint="eastAsia"/>
              </w:rPr>
              <w:t>材質</w:t>
            </w:r>
          </w:p>
        </w:tc>
        <w:tc>
          <w:tcPr>
            <w:tcW w:w="6095" w:type="dxa"/>
          </w:tcPr>
          <w:p w14:paraId="7530BE90" w14:textId="77777777" w:rsidR="005D071E" w:rsidRDefault="005D071E" w:rsidP="00941963"/>
        </w:tc>
      </w:tr>
      <w:tr w:rsidR="005D071E" w14:paraId="4063B021" w14:textId="77777777" w:rsidTr="005D071E">
        <w:tc>
          <w:tcPr>
            <w:tcW w:w="1559" w:type="dxa"/>
            <w:vMerge/>
            <w:shd w:val="clear" w:color="auto" w:fill="auto"/>
          </w:tcPr>
          <w:p w14:paraId="57C9876E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695D6405" w14:textId="77777777" w:rsidR="005D071E" w:rsidRDefault="005D071E" w:rsidP="00941963">
            <w:r>
              <w:rPr>
                <w:rFonts w:hint="eastAsia"/>
              </w:rPr>
              <w:t>製法</w:t>
            </w:r>
          </w:p>
        </w:tc>
        <w:tc>
          <w:tcPr>
            <w:tcW w:w="6095" w:type="dxa"/>
          </w:tcPr>
          <w:p w14:paraId="3ED30495" w14:textId="77777777" w:rsidR="005D071E" w:rsidRDefault="005D071E" w:rsidP="00941963"/>
        </w:tc>
      </w:tr>
      <w:tr w:rsidR="005D071E" w14:paraId="279552E9" w14:textId="77777777" w:rsidTr="005D071E">
        <w:tc>
          <w:tcPr>
            <w:tcW w:w="1559" w:type="dxa"/>
            <w:vMerge/>
            <w:shd w:val="clear" w:color="auto" w:fill="auto"/>
          </w:tcPr>
          <w:p w14:paraId="4B68C053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0CA6FDEE" w14:textId="77777777" w:rsidR="005D071E" w:rsidRDefault="005D071E" w:rsidP="00941963">
            <w:r>
              <w:rPr>
                <w:rFonts w:hint="eastAsia"/>
              </w:rPr>
              <w:t>長さ（芝丈）</w:t>
            </w:r>
          </w:p>
        </w:tc>
        <w:tc>
          <w:tcPr>
            <w:tcW w:w="6095" w:type="dxa"/>
          </w:tcPr>
          <w:p w14:paraId="7D685BC3" w14:textId="77777777" w:rsidR="005D071E" w:rsidRDefault="005D071E" w:rsidP="00941963"/>
        </w:tc>
      </w:tr>
      <w:tr w:rsidR="005D071E" w14:paraId="512A892F" w14:textId="77777777" w:rsidTr="005D071E">
        <w:tc>
          <w:tcPr>
            <w:tcW w:w="1559" w:type="dxa"/>
            <w:vMerge/>
            <w:shd w:val="clear" w:color="auto" w:fill="auto"/>
          </w:tcPr>
          <w:p w14:paraId="269A6CEB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0D5136A9" w14:textId="77777777" w:rsidR="005D071E" w:rsidRDefault="005D071E" w:rsidP="00941963">
            <w:r>
              <w:rPr>
                <w:rFonts w:hint="eastAsia"/>
              </w:rPr>
              <w:t>形状</w:t>
            </w:r>
          </w:p>
        </w:tc>
        <w:tc>
          <w:tcPr>
            <w:tcW w:w="6095" w:type="dxa"/>
          </w:tcPr>
          <w:p w14:paraId="7FAAA936" w14:textId="77777777" w:rsidR="005D071E" w:rsidRDefault="005D071E" w:rsidP="00941963"/>
        </w:tc>
      </w:tr>
      <w:tr w:rsidR="005D071E" w14:paraId="75278406" w14:textId="77777777" w:rsidTr="005D071E">
        <w:tc>
          <w:tcPr>
            <w:tcW w:w="1559" w:type="dxa"/>
            <w:vMerge/>
            <w:shd w:val="clear" w:color="auto" w:fill="auto"/>
          </w:tcPr>
          <w:p w14:paraId="67DDA09F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3C67D7B7" w14:textId="77777777" w:rsidR="005D071E" w:rsidRDefault="005D071E" w:rsidP="00941963">
            <w:r>
              <w:rPr>
                <w:rFonts w:hint="eastAsia"/>
              </w:rPr>
              <w:t>幅</w:t>
            </w:r>
          </w:p>
        </w:tc>
        <w:tc>
          <w:tcPr>
            <w:tcW w:w="6095" w:type="dxa"/>
          </w:tcPr>
          <w:p w14:paraId="76CB6D28" w14:textId="77777777" w:rsidR="005D071E" w:rsidRDefault="005D071E" w:rsidP="00941963"/>
        </w:tc>
      </w:tr>
      <w:tr w:rsidR="005D071E" w14:paraId="483CFB07" w14:textId="77777777" w:rsidTr="005D071E">
        <w:tc>
          <w:tcPr>
            <w:tcW w:w="1559" w:type="dxa"/>
            <w:vMerge/>
            <w:shd w:val="clear" w:color="auto" w:fill="auto"/>
          </w:tcPr>
          <w:p w14:paraId="0800DAFC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23DDB251" w14:textId="77777777" w:rsidR="005D071E" w:rsidRDefault="005D071E" w:rsidP="00941963">
            <w:r>
              <w:rPr>
                <w:rFonts w:hint="eastAsia"/>
              </w:rPr>
              <w:t>繊度</w:t>
            </w:r>
          </w:p>
        </w:tc>
        <w:tc>
          <w:tcPr>
            <w:tcW w:w="6095" w:type="dxa"/>
          </w:tcPr>
          <w:p w14:paraId="0B0E8CD2" w14:textId="77777777" w:rsidR="005D071E" w:rsidRDefault="005D071E" w:rsidP="00941963"/>
        </w:tc>
      </w:tr>
      <w:tr w:rsidR="005D071E" w14:paraId="7BF87CFB" w14:textId="77777777" w:rsidTr="005D071E">
        <w:tc>
          <w:tcPr>
            <w:tcW w:w="1559" w:type="dxa"/>
            <w:vMerge/>
            <w:shd w:val="clear" w:color="auto" w:fill="auto"/>
          </w:tcPr>
          <w:p w14:paraId="667711DC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00F5085B" w14:textId="77777777" w:rsidR="005D071E" w:rsidRDefault="005D071E" w:rsidP="00941963">
            <w:r>
              <w:rPr>
                <w:rFonts w:hint="eastAsia"/>
              </w:rPr>
              <w:t>厚み</w:t>
            </w:r>
          </w:p>
        </w:tc>
        <w:tc>
          <w:tcPr>
            <w:tcW w:w="6095" w:type="dxa"/>
          </w:tcPr>
          <w:p w14:paraId="534E3FF5" w14:textId="77777777" w:rsidR="005D071E" w:rsidRDefault="005D071E" w:rsidP="00941963"/>
        </w:tc>
      </w:tr>
      <w:tr w:rsidR="005D071E" w14:paraId="034FC5FA" w14:textId="77777777" w:rsidTr="005D071E">
        <w:tc>
          <w:tcPr>
            <w:tcW w:w="1559" w:type="dxa"/>
            <w:shd w:val="clear" w:color="auto" w:fill="auto"/>
          </w:tcPr>
          <w:p w14:paraId="06DFB2D5" w14:textId="77777777" w:rsidR="005D071E" w:rsidRDefault="005D071E" w:rsidP="00941963">
            <w:pPr>
              <w:jc w:val="center"/>
            </w:pPr>
            <w:r>
              <w:rPr>
                <w:rFonts w:hint="eastAsia"/>
              </w:rPr>
              <w:t>強度</w:t>
            </w:r>
          </w:p>
        </w:tc>
        <w:tc>
          <w:tcPr>
            <w:tcW w:w="1560" w:type="dxa"/>
          </w:tcPr>
          <w:p w14:paraId="4EDC3C6A" w14:textId="77777777" w:rsidR="005D071E" w:rsidRDefault="005D071E" w:rsidP="00941963">
            <w:r>
              <w:rPr>
                <w:rFonts w:hint="eastAsia"/>
              </w:rPr>
              <w:t>抜糸強度</w:t>
            </w:r>
          </w:p>
        </w:tc>
        <w:tc>
          <w:tcPr>
            <w:tcW w:w="6095" w:type="dxa"/>
          </w:tcPr>
          <w:p w14:paraId="7206A0B2" w14:textId="77777777" w:rsidR="005D071E" w:rsidRDefault="005D071E" w:rsidP="00941963"/>
        </w:tc>
      </w:tr>
      <w:tr w:rsidR="005D071E" w14:paraId="6F99447D" w14:textId="77777777" w:rsidTr="005D071E">
        <w:tc>
          <w:tcPr>
            <w:tcW w:w="1559" w:type="dxa"/>
            <w:vMerge w:val="restart"/>
            <w:shd w:val="clear" w:color="auto" w:fill="auto"/>
          </w:tcPr>
          <w:p w14:paraId="266ABE4C" w14:textId="77777777" w:rsidR="005D071E" w:rsidRDefault="005D071E" w:rsidP="00941963">
            <w:pPr>
              <w:jc w:val="center"/>
            </w:pPr>
            <w:r>
              <w:rPr>
                <w:rFonts w:hint="eastAsia"/>
              </w:rPr>
              <w:t>基布等</w:t>
            </w:r>
          </w:p>
        </w:tc>
        <w:tc>
          <w:tcPr>
            <w:tcW w:w="1560" w:type="dxa"/>
          </w:tcPr>
          <w:p w14:paraId="68131F1C" w14:textId="77777777" w:rsidR="005D071E" w:rsidRDefault="005D071E" w:rsidP="00941963">
            <w:r>
              <w:rPr>
                <w:rFonts w:hint="eastAsia"/>
              </w:rPr>
              <w:t>基布材質</w:t>
            </w:r>
          </w:p>
        </w:tc>
        <w:tc>
          <w:tcPr>
            <w:tcW w:w="6095" w:type="dxa"/>
          </w:tcPr>
          <w:p w14:paraId="409D5A2D" w14:textId="77777777" w:rsidR="005D071E" w:rsidRDefault="005D071E" w:rsidP="00941963"/>
        </w:tc>
      </w:tr>
      <w:tr w:rsidR="005D071E" w14:paraId="2C2013A0" w14:textId="77777777" w:rsidTr="005D071E">
        <w:tc>
          <w:tcPr>
            <w:tcW w:w="1559" w:type="dxa"/>
            <w:vMerge/>
            <w:shd w:val="clear" w:color="auto" w:fill="auto"/>
          </w:tcPr>
          <w:p w14:paraId="65E56EF0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2DDDCD06" w14:textId="77777777" w:rsidR="005D071E" w:rsidRDefault="005D071E" w:rsidP="00941963">
            <w:r>
              <w:rPr>
                <w:rFonts w:hint="eastAsia"/>
              </w:rPr>
              <w:t>ジョイント</w:t>
            </w:r>
          </w:p>
        </w:tc>
        <w:tc>
          <w:tcPr>
            <w:tcW w:w="6095" w:type="dxa"/>
          </w:tcPr>
          <w:p w14:paraId="310F1EDF" w14:textId="77777777" w:rsidR="005D071E" w:rsidRDefault="005D071E" w:rsidP="00941963"/>
        </w:tc>
      </w:tr>
      <w:tr w:rsidR="005D071E" w14:paraId="4950346F" w14:textId="77777777" w:rsidTr="005D071E">
        <w:tc>
          <w:tcPr>
            <w:tcW w:w="1559" w:type="dxa"/>
            <w:vMerge/>
            <w:shd w:val="clear" w:color="auto" w:fill="auto"/>
          </w:tcPr>
          <w:p w14:paraId="659DA6F5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6C1AE9EE" w14:textId="77777777" w:rsidR="005D071E" w:rsidRDefault="005D071E" w:rsidP="00941963">
            <w:r>
              <w:rPr>
                <w:rFonts w:hint="eastAsia"/>
              </w:rPr>
              <w:t>接着剤</w:t>
            </w:r>
          </w:p>
        </w:tc>
        <w:tc>
          <w:tcPr>
            <w:tcW w:w="6095" w:type="dxa"/>
          </w:tcPr>
          <w:p w14:paraId="5F8D4300" w14:textId="77777777" w:rsidR="005D071E" w:rsidRDefault="005D071E" w:rsidP="00941963"/>
        </w:tc>
      </w:tr>
      <w:tr w:rsidR="005D071E" w14:paraId="2AFB10F0" w14:textId="77777777" w:rsidTr="005D071E">
        <w:tc>
          <w:tcPr>
            <w:tcW w:w="1559" w:type="dxa"/>
            <w:vMerge w:val="restart"/>
            <w:shd w:val="clear" w:color="auto" w:fill="auto"/>
          </w:tcPr>
          <w:p w14:paraId="24F87392" w14:textId="77777777" w:rsidR="005D071E" w:rsidRDefault="005D071E" w:rsidP="00941963">
            <w:pPr>
              <w:jc w:val="center"/>
            </w:pPr>
            <w:r>
              <w:rPr>
                <w:rFonts w:hint="eastAsia"/>
              </w:rPr>
              <w:t>充填材</w:t>
            </w:r>
          </w:p>
        </w:tc>
        <w:tc>
          <w:tcPr>
            <w:tcW w:w="1560" w:type="dxa"/>
          </w:tcPr>
          <w:p w14:paraId="6A767B6F" w14:textId="77777777" w:rsidR="005D071E" w:rsidRDefault="005D071E" w:rsidP="00941963">
            <w:r>
              <w:rPr>
                <w:rFonts w:hint="eastAsia"/>
              </w:rPr>
              <w:t>総厚み</w:t>
            </w:r>
          </w:p>
        </w:tc>
        <w:tc>
          <w:tcPr>
            <w:tcW w:w="6095" w:type="dxa"/>
          </w:tcPr>
          <w:p w14:paraId="5E6A3188" w14:textId="77777777" w:rsidR="005D071E" w:rsidRDefault="005D071E" w:rsidP="00941963"/>
        </w:tc>
      </w:tr>
      <w:tr w:rsidR="005D071E" w14:paraId="47DBD9CE" w14:textId="77777777" w:rsidTr="005D071E">
        <w:tc>
          <w:tcPr>
            <w:tcW w:w="1559" w:type="dxa"/>
            <w:vMerge/>
            <w:shd w:val="clear" w:color="auto" w:fill="auto"/>
          </w:tcPr>
          <w:p w14:paraId="7CC59B8E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43ED84A8" w14:textId="77777777" w:rsidR="005D071E" w:rsidRDefault="005D071E" w:rsidP="00941963">
            <w:r>
              <w:rPr>
                <w:rFonts w:hint="eastAsia"/>
              </w:rPr>
              <w:t>目砂</w:t>
            </w:r>
          </w:p>
        </w:tc>
        <w:tc>
          <w:tcPr>
            <w:tcW w:w="6095" w:type="dxa"/>
          </w:tcPr>
          <w:p w14:paraId="0A06F46E" w14:textId="77777777" w:rsidR="005D071E" w:rsidRDefault="005D071E" w:rsidP="00941963"/>
        </w:tc>
      </w:tr>
      <w:tr w:rsidR="005D071E" w14:paraId="16457F81" w14:textId="77777777" w:rsidTr="005D071E">
        <w:tc>
          <w:tcPr>
            <w:tcW w:w="1559" w:type="dxa"/>
            <w:vMerge/>
            <w:shd w:val="clear" w:color="auto" w:fill="auto"/>
          </w:tcPr>
          <w:p w14:paraId="583F965E" w14:textId="77777777" w:rsidR="005D071E" w:rsidRDefault="005D071E" w:rsidP="00941963">
            <w:pPr>
              <w:jc w:val="center"/>
            </w:pPr>
          </w:p>
        </w:tc>
        <w:tc>
          <w:tcPr>
            <w:tcW w:w="1560" w:type="dxa"/>
          </w:tcPr>
          <w:p w14:paraId="1A786885" w14:textId="77777777" w:rsidR="005D071E" w:rsidRDefault="005D071E" w:rsidP="00941963">
            <w:r>
              <w:rPr>
                <w:rFonts w:hint="eastAsia"/>
              </w:rPr>
              <w:t>弾性材</w:t>
            </w:r>
          </w:p>
        </w:tc>
        <w:tc>
          <w:tcPr>
            <w:tcW w:w="6095" w:type="dxa"/>
          </w:tcPr>
          <w:p w14:paraId="184E7E07" w14:textId="77777777" w:rsidR="005D071E" w:rsidRDefault="005D071E" w:rsidP="00941963"/>
        </w:tc>
      </w:tr>
      <w:tr w:rsidR="005D071E" w:rsidRPr="00F8101B" w14:paraId="4279A1AE" w14:textId="77777777" w:rsidTr="005D071E">
        <w:tc>
          <w:tcPr>
            <w:tcW w:w="1559" w:type="dxa"/>
            <w:vMerge w:val="restart"/>
          </w:tcPr>
          <w:p w14:paraId="03392ABE" w14:textId="77777777" w:rsidR="005D071E" w:rsidRPr="00F8101B" w:rsidRDefault="005D071E" w:rsidP="00941963">
            <w:pPr>
              <w:jc w:val="center"/>
            </w:pPr>
            <w:r>
              <w:rPr>
                <w:rFonts w:hint="eastAsia"/>
              </w:rPr>
              <w:t>人工芝等に係る</w:t>
            </w:r>
            <w:r w:rsidRPr="00402F23">
              <w:rPr>
                <w:rFonts w:hint="eastAsia"/>
              </w:rPr>
              <w:t>単価</w:t>
            </w:r>
          </w:p>
        </w:tc>
        <w:tc>
          <w:tcPr>
            <w:tcW w:w="1560" w:type="dxa"/>
          </w:tcPr>
          <w:p w14:paraId="43297B50" w14:textId="77777777" w:rsidR="005D071E" w:rsidRPr="00F8101B" w:rsidRDefault="005D071E" w:rsidP="00941963">
            <w:r w:rsidRPr="00402F23">
              <w:rPr>
                <w:rFonts w:hint="eastAsia"/>
              </w:rPr>
              <w:t>材料費</w:t>
            </w:r>
          </w:p>
        </w:tc>
        <w:tc>
          <w:tcPr>
            <w:tcW w:w="6095" w:type="dxa"/>
          </w:tcPr>
          <w:p w14:paraId="296C8010" w14:textId="77777777" w:rsidR="005D071E" w:rsidRPr="00F8101B" w:rsidRDefault="005D071E" w:rsidP="00941963">
            <w:pPr>
              <w:ind w:leftChars="1970" w:left="4137"/>
            </w:pPr>
            <w:r w:rsidRPr="00402F23">
              <w:rPr>
                <w:rFonts w:hint="eastAsia"/>
              </w:rPr>
              <w:t>円／㎡</w:t>
            </w:r>
          </w:p>
        </w:tc>
      </w:tr>
      <w:tr w:rsidR="005D071E" w:rsidRPr="00F8101B" w14:paraId="76E57370" w14:textId="77777777" w:rsidTr="005D071E">
        <w:tc>
          <w:tcPr>
            <w:tcW w:w="1559" w:type="dxa"/>
            <w:vMerge/>
          </w:tcPr>
          <w:p w14:paraId="4F3C6F12" w14:textId="77777777" w:rsidR="005D071E" w:rsidRPr="00F8101B" w:rsidRDefault="005D071E" w:rsidP="00941963"/>
        </w:tc>
        <w:tc>
          <w:tcPr>
            <w:tcW w:w="1560" w:type="dxa"/>
          </w:tcPr>
          <w:p w14:paraId="5C7DDDBA" w14:textId="77777777" w:rsidR="005D071E" w:rsidRPr="00F8101B" w:rsidRDefault="005D071E" w:rsidP="00941963">
            <w:r w:rsidRPr="00402F23">
              <w:rPr>
                <w:rFonts w:hint="eastAsia"/>
              </w:rPr>
              <w:t>施工費</w:t>
            </w:r>
          </w:p>
        </w:tc>
        <w:tc>
          <w:tcPr>
            <w:tcW w:w="6095" w:type="dxa"/>
          </w:tcPr>
          <w:p w14:paraId="63B020C1" w14:textId="77777777" w:rsidR="005D071E" w:rsidRPr="00F8101B" w:rsidRDefault="005D071E" w:rsidP="00941963">
            <w:pPr>
              <w:ind w:leftChars="1970" w:left="4137"/>
            </w:pPr>
            <w:r w:rsidRPr="00402F23">
              <w:rPr>
                <w:rFonts w:hint="eastAsia"/>
              </w:rPr>
              <w:t>円／㎡</w:t>
            </w:r>
          </w:p>
        </w:tc>
      </w:tr>
      <w:tr w:rsidR="005D071E" w:rsidRPr="00F8101B" w14:paraId="1BC5F941" w14:textId="77777777" w:rsidTr="005D071E">
        <w:tc>
          <w:tcPr>
            <w:tcW w:w="1559" w:type="dxa"/>
            <w:vMerge/>
          </w:tcPr>
          <w:p w14:paraId="5B8A7C08" w14:textId="77777777" w:rsidR="005D071E" w:rsidRPr="00F8101B" w:rsidRDefault="005D071E" w:rsidP="00941963"/>
        </w:tc>
        <w:tc>
          <w:tcPr>
            <w:tcW w:w="1560" w:type="dxa"/>
          </w:tcPr>
          <w:p w14:paraId="6AC531EB" w14:textId="77777777" w:rsidR="005D071E" w:rsidRPr="00F8101B" w:rsidRDefault="005D071E" w:rsidP="00941963">
            <w:r w:rsidRPr="00402F23">
              <w:rPr>
                <w:rFonts w:hint="eastAsia"/>
              </w:rPr>
              <w:t>合計</w:t>
            </w:r>
          </w:p>
        </w:tc>
        <w:tc>
          <w:tcPr>
            <w:tcW w:w="6095" w:type="dxa"/>
          </w:tcPr>
          <w:p w14:paraId="2A18FD9B" w14:textId="77777777" w:rsidR="005D071E" w:rsidRPr="00F8101B" w:rsidRDefault="005D071E" w:rsidP="00941963">
            <w:pPr>
              <w:ind w:leftChars="1970" w:left="4137"/>
            </w:pPr>
            <w:r w:rsidRPr="00402F23">
              <w:rPr>
                <w:rFonts w:hint="eastAsia"/>
              </w:rPr>
              <w:t>円／㎡</w:t>
            </w:r>
          </w:p>
        </w:tc>
      </w:tr>
    </w:tbl>
    <w:p w14:paraId="0EEAC3B7" w14:textId="77777777" w:rsidR="005D071E" w:rsidRDefault="005D071E" w:rsidP="0033355C">
      <w:pPr>
        <w:ind w:firstLineChars="200" w:firstLine="440"/>
        <w:rPr>
          <w:sz w:val="22"/>
        </w:rPr>
      </w:pPr>
    </w:p>
    <w:p w14:paraId="1B28E88D" w14:textId="47973576" w:rsidR="00706A6F" w:rsidRPr="003E4F0E" w:rsidRDefault="00706A6F" w:rsidP="0033355C">
      <w:pPr>
        <w:ind w:firstLineChars="200" w:firstLine="440"/>
        <w:rPr>
          <w:sz w:val="22"/>
        </w:rPr>
      </w:pPr>
      <w:r w:rsidRPr="003E4F0E">
        <w:rPr>
          <w:rFonts w:hint="eastAsia"/>
          <w:sz w:val="22"/>
        </w:rPr>
        <w:t>※断面構造図はそれぞれ別途詳細図を添付してください。</w:t>
      </w:r>
    </w:p>
    <w:p w14:paraId="79E0FC98" w14:textId="77777777" w:rsidR="0068607D" w:rsidRPr="003E4F0E" w:rsidRDefault="0068607D" w:rsidP="0068607D">
      <w:pPr>
        <w:rPr>
          <w:sz w:val="22"/>
        </w:rPr>
      </w:pPr>
    </w:p>
    <w:p w14:paraId="47474C9A" w14:textId="6D641B4C" w:rsidR="0068607D" w:rsidRPr="003E4F0E" w:rsidRDefault="0068607D" w:rsidP="0068607D">
      <w:pPr>
        <w:rPr>
          <w:sz w:val="22"/>
        </w:rPr>
      </w:pPr>
    </w:p>
    <w:p w14:paraId="34781B0F" w14:textId="7EB2F061" w:rsidR="0068607D" w:rsidRPr="003E4F0E" w:rsidRDefault="0068607D" w:rsidP="0068607D">
      <w:pPr>
        <w:rPr>
          <w:sz w:val="22"/>
        </w:rPr>
      </w:pPr>
    </w:p>
    <w:p w14:paraId="31BCA297" w14:textId="6BB211D7" w:rsidR="0068607D" w:rsidRPr="003E4F0E" w:rsidRDefault="0068607D" w:rsidP="0068607D">
      <w:pPr>
        <w:rPr>
          <w:sz w:val="22"/>
        </w:rPr>
      </w:pPr>
    </w:p>
    <w:p w14:paraId="0379AC26" w14:textId="77777777" w:rsidR="00972411" w:rsidRPr="003E4F0E" w:rsidRDefault="00972411" w:rsidP="00972411">
      <w:pPr>
        <w:rPr>
          <w:sz w:val="22"/>
        </w:rPr>
      </w:pPr>
      <w:r w:rsidRPr="003E4F0E">
        <w:rPr>
          <w:rFonts w:hint="eastAsia"/>
          <w:sz w:val="22"/>
        </w:rPr>
        <w:lastRenderedPageBreak/>
        <w:t>（２）技術提案内容</w:t>
      </w:r>
    </w:p>
    <w:p w14:paraId="6DCDDEE1" w14:textId="75E8826A" w:rsidR="00972411" w:rsidRPr="003E4F0E" w:rsidRDefault="0033355C" w:rsidP="00972411">
      <w:pPr>
        <w:rPr>
          <w:sz w:val="22"/>
        </w:rPr>
      </w:pPr>
      <w:r w:rsidRPr="003E4F0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E01CA2" wp14:editId="29E36CEB">
                <wp:simplePos x="0" y="0"/>
                <wp:positionH relativeFrom="column">
                  <wp:posOffset>42545</wp:posOffset>
                </wp:positionH>
                <wp:positionV relativeFrom="paragraph">
                  <wp:posOffset>88265</wp:posOffset>
                </wp:positionV>
                <wp:extent cx="5800725" cy="5886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5886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060DB" id="正方形/長方形 1" o:spid="_x0000_s1026" style="position:absolute;left:0;text-align:left;margin-left:3.35pt;margin-top:6.95pt;width:456.75pt;height:46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ITYsgIAAJgFAAAOAAAAZHJzL2Uyb0RvYy54bWysVMFuEzEQvSPxD5bvdDdRtk2jbqqoVRFS&#10;1Va0qGfXazcreT3GdrIJ/wEfAGfOiAOfQyX+grG9uw0FcUDk4MzszLzxPM/M0fGmUWQtrKtBl3S0&#10;l1MiNIeq1vclfXNz9mJKifNMV0yBFiXdCkeP58+fHbVmJsawBFUJSxBEu1lrSrr03syyzPGlaJjb&#10;AyM0GiXYhnlU7X1WWdYieqOycZ7vZy3Yyljgwjn8epqMdB7xpRTcX0rphCeqpHg3H08bz7twZvMj&#10;Nru3zCxr3l2D/cMtGlZrTDpAnTLPyMrWv0E1NbfgQPo9Dk0GUtZcxBqwmlH+pJrrJTMi1oLkODPQ&#10;5P4fLL9YX1lSV/h2lGjW4BM9fP708OHr928fsx/vvySJjAJRrXEz9L82V7bTHIqh6o20TfjHesgm&#10;krsdyBUbTzh+LKZ5fjAuKOFoK6bT/UkR6c8ew411/qWAhgShpBZfL5LK1ufOY0p07V1CNg1ntVLx&#10;BZUmbUkPC8QPFgeqroIxKqGXxImyZM2wC/wmFoNYO16oKY0JQompqCj5rRIBQunXQiJLWMY4JfgV&#10;k3EutB8l05JVIqUqcvwF5kKyPiJqETAgS7zkgN0B9J4JpMdOMJ1/CBWxvYfg/G8XS8FDRMwM2g/B&#10;Ta3B/glAYVVd5uTfk5SoCSzdQbXFHrKQhssZflbj+50z56+YxWnCucMN4S/xkArwnaCTKFmCffen&#10;78EfmxytlLQ4nSV1b1fMCkrUK43tfziaTMI4R2VSHIxRsbuWu12LXjUngE+PLY63i2Lw96oXpYXm&#10;FhfJImRFE9Mcc5eUe9srJz5tDVxFXCwW0Q1H2DB/rq8ND+CB1dCfN5tbZk3XxB77/wL6SWazJ72c&#10;fEOkhsXKg6xjoz/y2vGN4x8bp1tVYb/s6tHrcaHOfwIAAP//AwBQSwMEFAAGAAgAAAAhADu331Lc&#10;AAAACAEAAA8AAABkcnMvZG93bnJldi54bWxMj81OwzAQhO9IvIO1SFxQa5Oi0oQ4FULiGCRaHsCN&#10;t3FU/zV22vD2LCe47e6MZr+pt7Oz7IJjGoKX8LgUwNB3QQ++l/C1f19sgKWsvFY2eJTwjQm2ze1N&#10;rSodrv4TL7vcMwrxqVISTM6x4jx1Bp1KyxDRk3YMo1OZ1rHnelRXCneWF0KsuVODpw9GRXwz2J12&#10;k5MwT5vzuZ1OzuCqtQ9Fjh9tjFLe382vL8AyzvnPDL/4hA4NMR3C5HViVsL6mYx0XpXASC4LUQA7&#10;0PAkSuBNzf8XaH4AAAD//wMAUEsBAi0AFAAGAAgAAAAhALaDOJL+AAAA4QEAABMAAAAAAAAAAAAA&#10;AAAAAAAAAFtDb250ZW50X1R5cGVzXS54bWxQSwECLQAUAAYACAAAACEAOP0h/9YAAACUAQAACwAA&#10;AAAAAAAAAAAAAAAvAQAAX3JlbHMvLnJlbHNQSwECLQAUAAYACAAAACEADPyE2LICAACYBQAADgAA&#10;AAAAAAAAAAAAAAAuAgAAZHJzL2Uyb0RvYy54bWxQSwECLQAUAAYACAAAACEAO7ffUtwAAAAIAQAA&#10;DwAAAAAAAAAAAAAAAAAMBQAAZHJzL2Rvd25yZXYueG1sUEsFBgAAAAAEAAQA8wAAABUGAAAAAA==&#10;" filled="f" strokecolor="black [3213]"/>
            </w:pict>
          </mc:Fallback>
        </mc:AlternateContent>
      </w:r>
    </w:p>
    <w:p w14:paraId="0DEC5CF8" w14:textId="4FF33A92" w:rsidR="00972411" w:rsidRPr="005D071E" w:rsidRDefault="005D071E" w:rsidP="005D07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①</w:t>
      </w:r>
      <w:r w:rsidRPr="005D071E">
        <w:rPr>
          <w:rFonts w:hint="eastAsia"/>
          <w:sz w:val="22"/>
        </w:rPr>
        <w:t>人工芝</w:t>
      </w:r>
      <w:r w:rsidR="00972411" w:rsidRPr="005D071E">
        <w:rPr>
          <w:rFonts w:hint="eastAsia"/>
          <w:sz w:val="22"/>
        </w:rPr>
        <w:t>の技術的所見</w:t>
      </w:r>
    </w:p>
    <w:p w14:paraId="3FB75A0E" w14:textId="659C4826" w:rsidR="00972411" w:rsidRPr="003E4F0E" w:rsidRDefault="00972411" w:rsidP="00972411">
      <w:pPr>
        <w:rPr>
          <w:sz w:val="22"/>
        </w:rPr>
      </w:pPr>
    </w:p>
    <w:p w14:paraId="3788BB36" w14:textId="77777777" w:rsidR="006E5E9F" w:rsidRPr="003E4F0E" w:rsidRDefault="006E5E9F" w:rsidP="00972411">
      <w:pPr>
        <w:rPr>
          <w:sz w:val="22"/>
        </w:rPr>
      </w:pPr>
    </w:p>
    <w:p w14:paraId="78069B42" w14:textId="77777777" w:rsidR="00972411" w:rsidRPr="003E4F0E" w:rsidRDefault="00972411" w:rsidP="00972411">
      <w:pPr>
        <w:rPr>
          <w:sz w:val="22"/>
        </w:rPr>
      </w:pPr>
    </w:p>
    <w:p w14:paraId="307F1A74" w14:textId="77777777" w:rsidR="00972411" w:rsidRPr="003E4F0E" w:rsidRDefault="00972411" w:rsidP="00972411">
      <w:pPr>
        <w:rPr>
          <w:sz w:val="22"/>
        </w:rPr>
      </w:pPr>
    </w:p>
    <w:p w14:paraId="1726A823" w14:textId="1B24BE60" w:rsidR="00972411" w:rsidRPr="005D071E" w:rsidRDefault="005D071E" w:rsidP="005D07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②</w:t>
      </w:r>
      <w:r w:rsidR="00972411" w:rsidRPr="005D071E">
        <w:rPr>
          <w:rFonts w:hint="eastAsia"/>
          <w:sz w:val="22"/>
        </w:rPr>
        <w:t>選択の理由</w:t>
      </w:r>
    </w:p>
    <w:p w14:paraId="410D11F1" w14:textId="1382E58E" w:rsidR="00972411" w:rsidRPr="003E4F0E" w:rsidRDefault="00972411" w:rsidP="00972411">
      <w:pPr>
        <w:rPr>
          <w:sz w:val="22"/>
        </w:rPr>
      </w:pPr>
    </w:p>
    <w:p w14:paraId="1FAD3162" w14:textId="77777777" w:rsidR="006E5E9F" w:rsidRPr="003E4F0E" w:rsidRDefault="006E5E9F" w:rsidP="00972411">
      <w:pPr>
        <w:rPr>
          <w:sz w:val="22"/>
        </w:rPr>
      </w:pPr>
    </w:p>
    <w:p w14:paraId="2D76327A" w14:textId="77777777" w:rsidR="00972411" w:rsidRPr="003E4F0E" w:rsidRDefault="00972411" w:rsidP="00972411">
      <w:pPr>
        <w:rPr>
          <w:sz w:val="22"/>
        </w:rPr>
      </w:pPr>
    </w:p>
    <w:p w14:paraId="2A7B49B0" w14:textId="77777777" w:rsidR="00972411" w:rsidRPr="003E4F0E" w:rsidRDefault="00972411" w:rsidP="00972411">
      <w:pPr>
        <w:rPr>
          <w:sz w:val="22"/>
        </w:rPr>
      </w:pPr>
    </w:p>
    <w:p w14:paraId="56C6B6D5" w14:textId="3F21D768" w:rsidR="00972411" w:rsidRPr="003E4F0E" w:rsidRDefault="005D071E" w:rsidP="005D07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③</w:t>
      </w:r>
      <w:r w:rsidR="00972411" w:rsidRPr="003E4F0E">
        <w:rPr>
          <w:rFonts w:hint="eastAsia"/>
          <w:sz w:val="22"/>
        </w:rPr>
        <w:t>提案にあたっての検討事項</w:t>
      </w:r>
    </w:p>
    <w:p w14:paraId="2060F7AD" w14:textId="136DED32" w:rsidR="00972411" w:rsidRPr="003E4F0E" w:rsidRDefault="00972411" w:rsidP="00972411">
      <w:pPr>
        <w:rPr>
          <w:sz w:val="22"/>
        </w:rPr>
      </w:pPr>
      <w:r w:rsidRPr="003E4F0E">
        <w:rPr>
          <w:rFonts w:hint="eastAsia"/>
          <w:sz w:val="22"/>
        </w:rPr>
        <w:t xml:space="preserve">　</w:t>
      </w:r>
      <w:r w:rsidRPr="003E4F0E">
        <w:rPr>
          <w:rFonts w:hint="eastAsia"/>
          <w:sz w:val="22"/>
        </w:rPr>
        <w:t xml:space="preserve"> </w:t>
      </w:r>
      <w:r w:rsidRPr="003E4F0E">
        <w:rPr>
          <w:sz w:val="22"/>
        </w:rPr>
        <w:t xml:space="preserve"> </w:t>
      </w:r>
      <w:r w:rsidRPr="003E4F0E">
        <w:rPr>
          <w:rFonts w:hint="eastAsia"/>
          <w:sz w:val="22"/>
        </w:rPr>
        <w:t>・</w:t>
      </w:r>
      <w:r w:rsidR="007C6797" w:rsidRPr="003E4F0E">
        <w:rPr>
          <w:rFonts w:hint="eastAsia"/>
          <w:sz w:val="22"/>
        </w:rPr>
        <w:t>機能性（</w:t>
      </w:r>
      <w:r w:rsidRPr="003E4F0E">
        <w:rPr>
          <w:rFonts w:hint="eastAsia"/>
          <w:sz w:val="22"/>
        </w:rPr>
        <w:t>運動性・</w:t>
      </w:r>
      <w:r w:rsidR="007C6797" w:rsidRPr="003E4F0E">
        <w:rPr>
          <w:rFonts w:hint="eastAsia"/>
          <w:sz w:val="22"/>
        </w:rPr>
        <w:t>管理・</w:t>
      </w:r>
      <w:r w:rsidRPr="003E4F0E">
        <w:rPr>
          <w:rFonts w:hint="eastAsia"/>
          <w:sz w:val="22"/>
        </w:rPr>
        <w:t>安全性</w:t>
      </w:r>
      <w:r w:rsidR="007C6797" w:rsidRPr="003E4F0E">
        <w:rPr>
          <w:rFonts w:hint="eastAsia"/>
          <w:sz w:val="22"/>
        </w:rPr>
        <w:t>）</w:t>
      </w:r>
      <w:r w:rsidRPr="003E4F0E">
        <w:rPr>
          <w:rFonts w:hint="eastAsia"/>
          <w:sz w:val="22"/>
        </w:rPr>
        <w:t>に関する提案</w:t>
      </w:r>
    </w:p>
    <w:p w14:paraId="11266083" w14:textId="77777777" w:rsidR="007C6797" w:rsidRPr="003E4F0E" w:rsidRDefault="00972411" w:rsidP="007C6797">
      <w:pPr>
        <w:rPr>
          <w:sz w:val="22"/>
        </w:rPr>
      </w:pPr>
      <w:r w:rsidRPr="003E4F0E">
        <w:rPr>
          <w:rFonts w:hint="eastAsia"/>
          <w:sz w:val="22"/>
        </w:rPr>
        <w:t xml:space="preserve">　　・</w:t>
      </w:r>
      <w:r w:rsidR="007C6797" w:rsidRPr="003E4F0E">
        <w:rPr>
          <w:rFonts w:hint="eastAsia"/>
          <w:sz w:val="22"/>
        </w:rPr>
        <w:t>経済性</w:t>
      </w:r>
    </w:p>
    <w:p w14:paraId="018637FF" w14:textId="1E0836BA" w:rsidR="00972411" w:rsidRPr="003E4F0E" w:rsidRDefault="007C6797" w:rsidP="007C6797">
      <w:pPr>
        <w:ind w:firstLineChars="200" w:firstLine="440"/>
        <w:rPr>
          <w:sz w:val="22"/>
        </w:rPr>
      </w:pPr>
      <w:r w:rsidRPr="003E4F0E">
        <w:rPr>
          <w:rFonts w:hint="eastAsia"/>
          <w:sz w:val="22"/>
        </w:rPr>
        <w:t>・</w:t>
      </w:r>
      <w:r w:rsidR="00972411" w:rsidRPr="003E4F0E">
        <w:rPr>
          <w:rFonts w:hint="eastAsia"/>
          <w:sz w:val="22"/>
        </w:rPr>
        <w:t>素材・品質</w:t>
      </w:r>
    </w:p>
    <w:p w14:paraId="5F5F0327" w14:textId="7AA82C4C" w:rsidR="00972411" w:rsidRPr="003E4F0E" w:rsidRDefault="00972411" w:rsidP="00972411">
      <w:pPr>
        <w:rPr>
          <w:sz w:val="22"/>
        </w:rPr>
      </w:pPr>
      <w:r w:rsidRPr="003E4F0E">
        <w:rPr>
          <w:rFonts w:hint="eastAsia"/>
          <w:sz w:val="22"/>
        </w:rPr>
        <w:t xml:space="preserve">　　・耐久性</w:t>
      </w:r>
    </w:p>
    <w:p w14:paraId="5B08D4CF" w14:textId="77777777" w:rsidR="00972411" w:rsidRPr="003E4F0E" w:rsidRDefault="00972411" w:rsidP="00972411">
      <w:pPr>
        <w:rPr>
          <w:sz w:val="22"/>
        </w:rPr>
      </w:pPr>
      <w:r w:rsidRPr="003E4F0E">
        <w:rPr>
          <w:rFonts w:hint="eastAsia"/>
          <w:sz w:val="22"/>
        </w:rPr>
        <w:t xml:space="preserve">　　・環境・劣化等品質の保証</w:t>
      </w:r>
    </w:p>
    <w:p w14:paraId="26F26F29" w14:textId="77777777" w:rsidR="00972411" w:rsidRPr="003E4F0E" w:rsidRDefault="00972411" w:rsidP="00972411">
      <w:pPr>
        <w:ind w:firstLineChars="200" w:firstLine="440"/>
        <w:rPr>
          <w:sz w:val="22"/>
        </w:rPr>
      </w:pPr>
    </w:p>
    <w:p w14:paraId="3D9F4598" w14:textId="0EBFA453" w:rsidR="00972411" w:rsidRPr="005D071E" w:rsidRDefault="005D071E" w:rsidP="005D07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④</w:t>
      </w:r>
      <w:r w:rsidR="00972411" w:rsidRPr="005D071E">
        <w:rPr>
          <w:rFonts w:hint="eastAsia"/>
          <w:sz w:val="22"/>
        </w:rPr>
        <w:t>施工実績</w:t>
      </w:r>
    </w:p>
    <w:p w14:paraId="223DBFEC" w14:textId="77777777" w:rsidR="00972411" w:rsidRPr="003E4F0E" w:rsidRDefault="00972411" w:rsidP="00972411">
      <w:pPr>
        <w:rPr>
          <w:sz w:val="22"/>
        </w:rPr>
      </w:pPr>
    </w:p>
    <w:p w14:paraId="06552A96" w14:textId="77777777" w:rsidR="00972411" w:rsidRPr="003E4F0E" w:rsidRDefault="00972411" w:rsidP="00972411">
      <w:pPr>
        <w:rPr>
          <w:sz w:val="22"/>
        </w:rPr>
      </w:pPr>
    </w:p>
    <w:p w14:paraId="0C4F784A" w14:textId="77777777" w:rsidR="00972411" w:rsidRPr="003E4F0E" w:rsidRDefault="00972411" w:rsidP="00972411">
      <w:pPr>
        <w:rPr>
          <w:sz w:val="22"/>
        </w:rPr>
      </w:pPr>
    </w:p>
    <w:p w14:paraId="5FC66069" w14:textId="77777777" w:rsidR="00972411" w:rsidRPr="003E4F0E" w:rsidRDefault="00972411" w:rsidP="00972411">
      <w:pPr>
        <w:rPr>
          <w:sz w:val="22"/>
        </w:rPr>
      </w:pPr>
    </w:p>
    <w:p w14:paraId="586D7874" w14:textId="77777777" w:rsidR="00972411" w:rsidRPr="003E4F0E" w:rsidRDefault="00972411" w:rsidP="00972411">
      <w:pPr>
        <w:ind w:firstLineChars="100" w:firstLine="220"/>
        <w:rPr>
          <w:sz w:val="22"/>
        </w:rPr>
      </w:pPr>
      <w:r w:rsidRPr="003E4F0E">
        <w:rPr>
          <w:rFonts w:hint="eastAsia"/>
          <w:sz w:val="22"/>
        </w:rPr>
        <w:t>⑤独自の提案</w:t>
      </w:r>
    </w:p>
    <w:p w14:paraId="7AB2F1F3" w14:textId="3A55D64F" w:rsidR="00972411" w:rsidRPr="003E4F0E" w:rsidRDefault="00972411" w:rsidP="00972411">
      <w:pPr>
        <w:rPr>
          <w:sz w:val="22"/>
        </w:rPr>
      </w:pPr>
    </w:p>
    <w:p w14:paraId="0A0B72F6" w14:textId="77777777" w:rsidR="006E5E9F" w:rsidRPr="003E4F0E" w:rsidRDefault="006E5E9F" w:rsidP="00972411">
      <w:pPr>
        <w:rPr>
          <w:sz w:val="22"/>
        </w:rPr>
      </w:pPr>
    </w:p>
    <w:p w14:paraId="1007C05E" w14:textId="77777777" w:rsidR="00972411" w:rsidRPr="003E4F0E" w:rsidRDefault="00972411" w:rsidP="00972411">
      <w:pPr>
        <w:rPr>
          <w:sz w:val="22"/>
        </w:rPr>
      </w:pPr>
    </w:p>
    <w:p w14:paraId="146B885A" w14:textId="524C4A4D" w:rsidR="00972411" w:rsidRPr="003E4F0E" w:rsidRDefault="00972411" w:rsidP="00972411">
      <w:pPr>
        <w:rPr>
          <w:sz w:val="22"/>
        </w:rPr>
      </w:pPr>
    </w:p>
    <w:p w14:paraId="53CB53AC" w14:textId="77777777" w:rsidR="006E5E9F" w:rsidRPr="003E4F0E" w:rsidRDefault="006E5E9F" w:rsidP="00972411">
      <w:pPr>
        <w:rPr>
          <w:sz w:val="22"/>
        </w:rPr>
      </w:pPr>
    </w:p>
    <w:p w14:paraId="7C5AB2FE" w14:textId="77777777" w:rsidR="00972411" w:rsidRPr="003E4F0E" w:rsidRDefault="00972411" w:rsidP="00972411">
      <w:pPr>
        <w:rPr>
          <w:sz w:val="22"/>
        </w:rPr>
      </w:pPr>
    </w:p>
    <w:p w14:paraId="24AE6CC9" w14:textId="04152406" w:rsidR="00F00A39" w:rsidRPr="003E4F0E" w:rsidRDefault="00F00A39" w:rsidP="00972411">
      <w:pPr>
        <w:rPr>
          <w:sz w:val="22"/>
        </w:rPr>
      </w:pPr>
    </w:p>
    <w:p w14:paraId="3A13B0E1" w14:textId="20757225" w:rsidR="00C943F3" w:rsidRPr="003E4F0E" w:rsidRDefault="00C943F3" w:rsidP="00972411">
      <w:pPr>
        <w:rPr>
          <w:sz w:val="22"/>
        </w:rPr>
      </w:pPr>
    </w:p>
    <w:p w14:paraId="54A8B714" w14:textId="77777777" w:rsidR="00C943F3" w:rsidRPr="003E4F0E" w:rsidRDefault="00C943F3" w:rsidP="00972411">
      <w:pPr>
        <w:rPr>
          <w:sz w:val="22"/>
        </w:rPr>
      </w:pPr>
    </w:p>
    <w:p w14:paraId="780A03A3" w14:textId="77777777" w:rsidR="00F00A39" w:rsidRPr="003E4F0E" w:rsidRDefault="00F00A39" w:rsidP="00F00A39">
      <w:pPr>
        <w:ind w:leftChars="1822" w:left="3826"/>
        <w:rPr>
          <w:sz w:val="22"/>
        </w:rPr>
      </w:pPr>
      <w:r w:rsidRPr="003E4F0E">
        <w:rPr>
          <w:rFonts w:hint="eastAsia"/>
          <w:sz w:val="22"/>
        </w:rPr>
        <w:t>連絡担当者</w:t>
      </w:r>
    </w:p>
    <w:p w14:paraId="333A7A61" w14:textId="77777777" w:rsidR="00F00A39" w:rsidRPr="003E4F0E" w:rsidRDefault="00F00A39" w:rsidP="00F00A39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所属</w:t>
      </w:r>
    </w:p>
    <w:p w14:paraId="65759FF2" w14:textId="77777777" w:rsidR="00F00A39" w:rsidRPr="003E4F0E" w:rsidRDefault="00F00A39" w:rsidP="00F00A39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氏名</w:t>
      </w:r>
    </w:p>
    <w:p w14:paraId="6C85F668" w14:textId="77777777" w:rsidR="00F00A39" w:rsidRPr="003E4F0E" w:rsidRDefault="00F00A39" w:rsidP="00F00A39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電話</w:t>
      </w:r>
    </w:p>
    <w:p w14:paraId="6A4AD868" w14:textId="77777777" w:rsidR="00F00A39" w:rsidRPr="003E4F0E" w:rsidRDefault="00F00A39" w:rsidP="00F00A39">
      <w:pPr>
        <w:ind w:leftChars="2025" w:left="4253"/>
        <w:rPr>
          <w:sz w:val="22"/>
        </w:rPr>
      </w:pPr>
      <w:r w:rsidRPr="003E4F0E">
        <w:rPr>
          <w:rFonts w:hint="eastAsia"/>
          <w:sz w:val="22"/>
        </w:rPr>
        <w:t>FAX</w:t>
      </w:r>
    </w:p>
    <w:p w14:paraId="6052FFD4" w14:textId="67845899" w:rsidR="00F00A39" w:rsidRPr="00BE659F" w:rsidRDefault="00F00A39" w:rsidP="00C943F3">
      <w:pPr>
        <w:ind w:leftChars="2025" w:left="4253"/>
      </w:pPr>
      <w:r>
        <w:rPr>
          <w:rFonts w:hint="eastAsia"/>
        </w:rPr>
        <w:t>E-mail</w:t>
      </w:r>
    </w:p>
    <w:sectPr w:rsidR="00F00A39" w:rsidRPr="00BE659F" w:rsidSect="00BF7E5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5E0D1" w14:textId="77777777" w:rsidR="006E75E4" w:rsidRDefault="006E75E4" w:rsidP="0087344E">
      <w:r>
        <w:separator/>
      </w:r>
    </w:p>
  </w:endnote>
  <w:endnote w:type="continuationSeparator" w:id="0">
    <w:p w14:paraId="45BA39B4" w14:textId="77777777" w:rsidR="006E75E4" w:rsidRDefault="006E75E4" w:rsidP="0087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9AA87" w14:textId="77777777" w:rsidR="006E75E4" w:rsidRDefault="006E75E4" w:rsidP="0087344E">
      <w:r>
        <w:separator/>
      </w:r>
    </w:p>
  </w:footnote>
  <w:footnote w:type="continuationSeparator" w:id="0">
    <w:p w14:paraId="21E58066" w14:textId="77777777" w:rsidR="006E75E4" w:rsidRDefault="006E75E4" w:rsidP="0087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C11EF"/>
    <w:multiLevelType w:val="hybridMultilevel"/>
    <w:tmpl w:val="CC902F12"/>
    <w:lvl w:ilvl="0" w:tplc="E51877E4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51D94688"/>
    <w:multiLevelType w:val="hybridMultilevel"/>
    <w:tmpl w:val="83EEE93A"/>
    <w:lvl w:ilvl="0" w:tplc="96FA843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3607"/>
    <w:rsid w:val="00003A44"/>
    <w:rsid w:val="0000580D"/>
    <w:rsid w:val="000609D9"/>
    <w:rsid w:val="000B466A"/>
    <w:rsid w:val="000D2772"/>
    <w:rsid w:val="000D6F1E"/>
    <w:rsid w:val="00155EBA"/>
    <w:rsid w:val="001855FB"/>
    <w:rsid w:val="001A6FF5"/>
    <w:rsid w:val="001B7B4F"/>
    <w:rsid w:val="001D06D7"/>
    <w:rsid w:val="001D5D4A"/>
    <w:rsid w:val="001E101A"/>
    <w:rsid w:val="001E1F96"/>
    <w:rsid w:val="0021727D"/>
    <w:rsid w:val="002672FA"/>
    <w:rsid w:val="002829BA"/>
    <w:rsid w:val="00284FA7"/>
    <w:rsid w:val="002A1802"/>
    <w:rsid w:val="002C100E"/>
    <w:rsid w:val="002C4C82"/>
    <w:rsid w:val="002F18A2"/>
    <w:rsid w:val="002F1DCD"/>
    <w:rsid w:val="00323673"/>
    <w:rsid w:val="0033355C"/>
    <w:rsid w:val="00336B54"/>
    <w:rsid w:val="0035373E"/>
    <w:rsid w:val="003717FE"/>
    <w:rsid w:val="003908B4"/>
    <w:rsid w:val="003937E9"/>
    <w:rsid w:val="003A5AF5"/>
    <w:rsid w:val="003B6316"/>
    <w:rsid w:val="003D7C90"/>
    <w:rsid w:val="003E4F0E"/>
    <w:rsid w:val="00402F23"/>
    <w:rsid w:val="0040384D"/>
    <w:rsid w:val="00424881"/>
    <w:rsid w:val="00495D5F"/>
    <w:rsid w:val="004A0CBF"/>
    <w:rsid w:val="004D5123"/>
    <w:rsid w:val="0050265E"/>
    <w:rsid w:val="005312F6"/>
    <w:rsid w:val="00545A73"/>
    <w:rsid w:val="005C1AFD"/>
    <w:rsid w:val="005D071E"/>
    <w:rsid w:val="005D4588"/>
    <w:rsid w:val="0068607D"/>
    <w:rsid w:val="0069578D"/>
    <w:rsid w:val="006A1E61"/>
    <w:rsid w:val="006B009D"/>
    <w:rsid w:val="006C5D8B"/>
    <w:rsid w:val="006D56EE"/>
    <w:rsid w:val="006E5E9F"/>
    <w:rsid w:val="006E75E4"/>
    <w:rsid w:val="00706A6F"/>
    <w:rsid w:val="00745BEE"/>
    <w:rsid w:val="00776D41"/>
    <w:rsid w:val="007C6797"/>
    <w:rsid w:val="00835AB6"/>
    <w:rsid w:val="00842DD0"/>
    <w:rsid w:val="0087344E"/>
    <w:rsid w:val="008E3607"/>
    <w:rsid w:val="008E5B39"/>
    <w:rsid w:val="008F6EF3"/>
    <w:rsid w:val="00933ABD"/>
    <w:rsid w:val="009444A8"/>
    <w:rsid w:val="00950F94"/>
    <w:rsid w:val="00965FD5"/>
    <w:rsid w:val="0096735A"/>
    <w:rsid w:val="00972411"/>
    <w:rsid w:val="009922C0"/>
    <w:rsid w:val="009C6FC4"/>
    <w:rsid w:val="009E1F0D"/>
    <w:rsid w:val="00A212DC"/>
    <w:rsid w:val="00A37895"/>
    <w:rsid w:val="00A43A71"/>
    <w:rsid w:val="00A5479D"/>
    <w:rsid w:val="00A73CED"/>
    <w:rsid w:val="00A92273"/>
    <w:rsid w:val="00AA4B06"/>
    <w:rsid w:val="00AC7FDF"/>
    <w:rsid w:val="00AD4D6B"/>
    <w:rsid w:val="00AF2F2B"/>
    <w:rsid w:val="00BC2B2D"/>
    <w:rsid w:val="00BE659F"/>
    <w:rsid w:val="00BF7E50"/>
    <w:rsid w:val="00C35F18"/>
    <w:rsid w:val="00C71F5C"/>
    <w:rsid w:val="00C943F3"/>
    <w:rsid w:val="00CC25F0"/>
    <w:rsid w:val="00CF2684"/>
    <w:rsid w:val="00D22A61"/>
    <w:rsid w:val="00D41B1F"/>
    <w:rsid w:val="00D72FCB"/>
    <w:rsid w:val="00D849EF"/>
    <w:rsid w:val="00DA169A"/>
    <w:rsid w:val="00DB469D"/>
    <w:rsid w:val="00E22BBC"/>
    <w:rsid w:val="00E32EEC"/>
    <w:rsid w:val="00E456AB"/>
    <w:rsid w:val="00E64385"/>
    <w:rsid w:val="00E77189"/>
    <w:rsid w:val="00E84387"/>
    <w:rsid w:val="00F00A39"/>
    <w:rsid w:val="00F35A4F"/>
    <w:rsid w:val="00F452FD"/>
    <w:rsid w:val="00F47AEB"/>
    <w:rsid w:val="00F8488D"/>
    <w:rsid w:val="00FC040D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4028A1"/>
  <w15:chartTrackingRefBased/>
  <w15:docId w15:val="{E461D952-8B66-49A4-9981-7B1A0A3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5A4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5A4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73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344E"/>
  </w:style>
  <w:style w:type="paragraph" w:styleId="a8">
    <w:name w:val="footer"/>
    <w:basedOn w:val="a"/>
    <w:link w:val="a9"/>
    <w:uiPriority w:val="99"/>
    <w:unhideWhenUsed/>
    <w:rsid w:val="00873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344E"/>
  </w:style>
  <w:style w:type="paragraph" w:styleId="aa">
    <w:name w:val="List Paragraph"/>
    <w:basedOn w:val="a"/>
    <w:uiPriority w:val="34"/>
    <w:qFormat/>
    <w:rsid w:val="0070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5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深田 修史</dc:creator>
  <cp:keywords/>
  <dc:description/>
  <cp:lastModifiedBy>深田 修史</cp:lastModifiedBy>
  <cp:revision>46</cp:revision>
  <cp:lastPrinted>2025-11-12T12:02:00Z</cp:lastPrinted>
  <dcterms:created xsi:type="dcterms:W3CDTF">2025-07-09T07:53:00Z</dcterms:created>
  <dcterms:modified xsi:type="dcterms:W3CDTF">2025-11-14T04:05:00Z</dcterms:modified>
</cp:coreProperties>
</file>