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A3" w:rsidRPr="00AB2C33" w:rsidRDefault="007507A3" w:rsidP="00774AF9">
      <w:pPr>
        <w:adjustRightInd/>
        <w:spacing w:line="292" w:lineRule="exact"/>
        <w:ind w:firstLineChars="100" w:firstLine="236"/>
        <w:rPr>
          <w:rFonts w:asciiTheme="minorEastAsia" w:eastAsiaTheme="minorEastAsia" w:hAnsiTheme="minorEastAsia" w:cs="Times New Roman"/>
          <w:color w:val="auto"/>
          <w:spacing w:val="6"/>
          <w:sz w:val="21"/>
          <w:szCs w:val="21"/>
        </w:rPr>
      </w:pPr>
      <w:bookmarkStart w:id="0" w:name="OLE_LINK1"/>
      <w:bookmarkStart w:id="1" w:name="OLE_LINK2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1636"/>
      </w:tblGrid>
      <w:tr w:rsidR="007507A3" w:rsidRPr="00AB2C33" w:rsidTr="00FE749E">
        <w:trPr>
          <w:trHeight w:val="29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7507A3"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受付番号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:rsidR="007507A3" w:rsidRPr="00AB2C33" w:rsidRDefault="007507A3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AB2C33">
        <w:rPr>
          <w:rFonts w:asciiTheme="minorEastAsia" w:eastAsiaTheme="minorEastAsia" w:hAnsiTheme="minorEastAsia" w:hint="eastAsia"/>
          <w:sz w:val="21"/>
          <w:szCs w:val="21"/>
        </w:rPr>
        <w:t>介護保険法第</w:t>
      </w:r>
      <w:r w:rsidRPr="00AB2C33">
        <w:rPr>
          <w:rFonts w:asciiTheme="minorEastAsia" w:eastAsiaTheme="minorEastAsia" w:hAnsiTheme="minorEastAsia" w:cs="Times New Roman"/>
          <w:sz w:val="21"/>
          <w:szCs w:val="21"/>
        </w:rPr>
        <w:t>115</w:t>
      </w:r>
      <w:r w:rsidRPr="00AB2C33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Pr="00AB2C33">
        <w:rPr>
          <w:rFonts w:asciiTheme="minorEastAsia" w:eastAsiaTheme="minorEastAsia" w:hAnsiTheme="minorEastAsia" w:cs="Times New Roman"/>
          <w:sz w:val="21"/>
          <w:szCs w:val="21"/>
        </w:rPr>
        <w:t>32</w:t>
      </w:r>
      <w:r w:rsidRPr="00AB2C33">
        <w:rPr>
          <w:rFonts w:asciiTheme="minorEastAsia" w:eastAsiaTheme="minorEastAsia" w:hAnsiTheme="minorEastAsia" w:hint="eastAsia"/>
          <w:sz w:val="21"/>
          <w:szCs w:val="21"/>
        </w:rPr>
        <w:t>第２項</w:t>
      </w:r>
      <w:r w:rsidRPr="00AB2C33">
        <w:rPr>
          <w:rFonts w:asciiTheme="minorEastAsia" w:eastAsiaTheme="minorEastAsia" w:hAnsiTheme="minorEastAsia"/>
          <w:sz w:val="21"/>
          <w:szCs w:val="21"/>
        </w:rPr>
        <w:t>(</w:t>
      </w:r>
      <w:r w:rsidRPr="00AB2C33">
        <w:rPr>
          <w:rFonts w:asciiTheme="minorEastAsia" w:eastAsiaTheme="minorEastAsia" w:hAnsiTheme="minorEastAsia" w:hint="eastAsia"/>
          <w:sz w:val="21"/>
          <w:szCs w:val="21"/>
        </w:rPr>
        <w:t>整備</w:t>
      </w:r>
      <w:r w:rsidRPr="00AB2C33">
        <w:rPr>
          <w:rFonts w:asciiTheme="minorEastAsia" w:eastAsiaTheme="minorEastAsia" w:hAnsiTheme="minorEastAsia"/>
          <w:sz w:val="21"/>
          <w:szCs w:val="21"/>
        </w:rPr>
        <w:t>)</w:t>
      </w:r>
      <w:r w:rsidRPr="00AB2C33">
        <w:rPr>
          <w:rFonts w:asciiTheme="minorEastAsia" w:eastAsiaTheme="minorEastAsia" w:hAnsiTheme="minorEastAsia" w:hint="eastAsia"/>
          <w:sz w:val="21"/>
          <w:szCs w:val="21"/>
        </w:rPr>
        <w:t>又は第４項</w:t>
      </w: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AB2C3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AB2C33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="00AB2C33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</w:t>
      </w:r>
      <w:r w:rsidRPr="00AB2C33">
        <w:rPr>
          <w:rFonts w:asciiTheme="minorEastAsia" w:eastAsiaTheme="minorEastAsia" w:hAnsiTheme="minorEastAsia" w:hint="eastAsia"/>
          <w:sz w:val="21"/>
          <w:szCs w:val="21"/>
        </w:rPr>
        <w:t>（区分の変更）に基づく業務管理体制に係る届出書</w:t>
      </w: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AB2C33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</w:t>
      </w:r>
      <w:r w:rsidR="0018605D" w:rsidRPr="00AB2C33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</w:t>
      </w:r>
      <w:r w:rsidR="00626926" w:rsidRPr="00AB2C33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</w:t>
      </w:r>
      <w:r w:rsidR="00FE749E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</w:t>
      </w:r>
      <w:r w:rsidR="0018605D" w:rsidRPr="00AB2C3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u w:color="000000" w:themeColor="text1"/>
        </w:rPr>
        <w:t xml:space="preserve">　</w:t>
      </w:r>
      <w:r w:rsidRPr="00AB2C3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000000" w:themeColor="text1"/>
        </w:rPr>
        <w:t>年　月　日</w:t>
      </w:r>
    </w:p>
    <w:p w:rsidR="007507A3" w:rsidRPr="00AB2C33" w:rsidRDefault="00124F0E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AB2C3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000000" w:themeColor="text1"/>
        </w:rPr>
        <w:t>西之表市</w:t>
      </w:r>
      <w:r w:rsidR="007507A3" w:rsidRPr="00AB2C3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000000" w:themeColor="text1"/>
        </w:rPr>
        <w:t>長</w:t>
      </w:r>
      <w:r w:rsidR="007507A3" w:rsidRPr="00AB2C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u w:color="000000" w:themeColor="text1"/>
        </w:rPr>
        <w:t xml:space="preserve">  </w:t>
      </w:r>
      <w:r w:rsidR="0080145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u w:color="000000" w:themeColor="text1"/>
        </w:rPr>
        <w:t xml:space="preserve">　　</w:t>
      </w:r>
      <w:bookmarkStart w:id="2" w:name="_GoBack"/>
      <w:bookmarkEnd w:id="2"/>
      <w:r w:rsidR="0080145B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000000" w:themeColor="text1"/>
        </w:rPr>
        <w:t>様</w:t>
      </w: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AB2C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</w:t>
      </w:r>
      <w:r w:rsidR="00AB2C3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u w:color="000000" w:themeColor="text1"/>
        </w:rPr>
        <w:t xml:space="preserve">　　　　</w:t>
      </w:r>
      <w:r w:rsidRPr="00AB2C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u w:color="000000" w:themeColor="text1"/>
        </w:rPr>
        <w:t xml:space="preserve">  </w:t>
      </w:r>
      <w:r w:rsidRPr="00AB2C3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000000" w:themeColor="text1"/>
        </w:rPr>
        <w:t xml:space="preserve">事業者　名　　　称　　　　　　　　　　</w:t>
      </w: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AB2C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       </w:t>
      </w:r>
      <w:r w:rsidR="00AB2C3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u w:color="000000" w:themeColor="text1"/>
        </w:rPr>
        <w:t xml:space="preserve">　　　　</w:t>
      </w:r>
      <w:r w:rsidRPr="00AB2C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u w:color="000000" w:themeColor="text1"/>
        </w:rPr>
        <w:t xml:space="preserve">   </w:t>
      </w:r>
      <w:r w:rsidRPr="00AB2C3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000000" w:themeColor="text1"/>
        </w:rPr>
        <w:t>代表者氏名</w:t>
      </w:r>
      <w:r w:rsidR="0018605D" w:rsidRPr="00AB2C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u w:color="000000" w:themeColor="text1"/>
        </w:rPr>
        <w:t xml:space="preserve">            </w:t>
      </w:r>
    </w:p>
    <w:p w:rsidR="00FE749E" w:rsidRDefault="00FE749E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AB2C3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u w:color="000000" w:themeColor="text1"/>
        </w:rPr>
        <w:t xml:space="preserve"> </w:t>
      </w:r>
      <w:r w:rsidRPr="00AB2C33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color="000000" w:themeColor="text1"/>
        </w:rPr>
        <w:t>このことについて、下記のとおり関係書類を添えて届け出ます。</w:t>
      </w:r>
    </w:p>
    <w:p w:rsidR="007507A3" w:rsidRPr="00AB2C3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37"/>
        <w:gridCol w:w="810"/>
        <w:gridCol w:w="1093"/>
        <w:gridCol w:w="381"/>
        <w:gridCol w:w="507"/>
        <w:gridCol w:w="254"/>
        <w:gridCol w:w="253"/>
        <w:gridCol w:w="254"/>
        <w:gridCol w:w="512"/>
        <w:gridCol w:w="250"/>
        <w:gridCol w:w="251"/>
        <w:gridCol w:w="135"/>
        <w:gridCol w:w="85"/>
        <w:gridCol w:w="31"/>
        <w:gridCol w:w="15"/>
        <w:gridCol w:w="122"/>
        <w:gridCol w:w="114"/>
        <w:gridCol w:w="18"/>
        <w:gridCol w:w="122"/>
        <w:gridCol w:w="110"/>
        <w:gridCol w:w="143"/>
        <w:gridCol w:w="108"/>
        <w:gridCol w:w="146"/>
        <w:gridCol w:w="105"/>
        <w:gridCol w:w="149"/>
        <w:gridCol w:w="102"/>
        <w:gridCol w:w="151"/>
        <w:gridCol w:w="99"/>
        <w:gridCol w:w="33"/>
        <w:gridCol w:w="127"/>
        <w:gridCol w:w="91"/>
        <w:gridCol w:w="36"/>
        <w:gridCol w:w="127"/>
        <w:gridCol w:w="88"/>
        <w:gridCol w:w="165"/>
        <w:gridCol w:w="86"/>
        <w:gridCol w:w="41"/>
        <w:gridCol w:w="127"/>
        <w:gridCol w:w="82"/>
        <w:gridCol w:w="27"/>
        <w:gridCol w:w="124"/>
        <w:gridCol w:w="100"/>
        <w:gridCol w:w="184"/>
        <w:gridCol w:w="67"/>
        <w:gridCol w:w="216"/>
        <w:gridCol w:w="35"/>
        <w:gridCol w:w="251"/>
        <w:gridCol w:w="283"/>
        <w:gridCol w:w="284"/>
        <w:gridCol w:w="285"/>
      </w:tblGrid>
      <w:tr w:rsidR="00C658D1" w:rsidRPr="00AB2C33" w:rsidTr="001B4D18">
        <w:trPr>
          <w:trHeight w:val="292"/>
        </w:trPr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38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>※</w:t>
            </w:r>
            <w:r w:rsidR="007507A3"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B2C3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</w:tr>
      <w:tr w:rsidR="00C658D1" w:rsidRPr="00AB2C33" w:rsidTr="004F414D">
        <w:trPr>
          <w:trHeight w:val="292"/>
        </w:trPr>
        <w:tc>
          <w:tcPr>
            <w:tcW w:w="9639" w:type="dxa"/>
            <w:gridSpan w:val="5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届出の内容</w:t>
            </w: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179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法第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115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条の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32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第２項関係（整備）</w:t>
            </w: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179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法第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115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条の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32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第４項関係（区分の変更）</w:t>
            </w:r>
          </w:p>
        </w:tc>
      </w:tr>
      <w:tr w:rsidR="00C658D1" w:rsidRPr="00AB2C33" w:rsidTr="00FE749E">
        <w:trPr>
          <w:trHeight w:val="292"/>
        </w:trPr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事</w:t>
            </w: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フ　リ　ガ　ナ</w:t>
            </w:r>
          </w:p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　　　　称</w:t>
            </w:r>
          </w:p>
        </w:tc>
        <w:tc>
          <w:tcPr>
            <w:tcW w:w="7276" w:type="dxa"/>
            <w:gridSpan w:val="4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7276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C658D1" w:rsidRPr="00AB2C33" w:rsidTr="001B4D18">
        <w:trPr>
          <w:trHeight w:val="876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color="000000" w:themeColor="text1"/>
              </w:rPr>
            </w:pPr>
          </w:p>
          <w:p w:rsidR="00FE749E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color="000000" w:themeColor="text1"/>
              </w:rPr>
            </w:pP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>主たる事務所</w:t>
            </w:r>
          </w:p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>の所在地</w:t>
            </w:r>
          </w:p>
          <w:p w:rsidR="00C658D1" w:rsidRPr="00AB2C33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 w:color="000000" w:themeColor="text1"/>
              </w:rPr>
            </w:pPr>
          </w:p>
          <w:p w:rsidR="00C658D1" w:rsidRPr="00AB2C33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</w:p>
        </w:tc>
        <w:tc>
          <w:tcPr>
            <w:tcW w:w="7276" w:type="dxa"/>
            <w:gridSpan w:val="4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 w:rsidRPr="00AB2C3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color="000000" w:themeColor="text1"/>
              </w:rPr>
              <w:t>(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 xml:space="preserve">　</w:t>
            </w:r>
            <w:r w:rsidRPr="00AB2C33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 xml:space="preserve">　</w:t>
            </w:r>
            <w:r w:rsidRPr="00AB2C33">
              <w:rPr>
                <w:rFonts w:asciiTheme="minorEastAsia" w:eastAsiaTheme="minorEastAsia" w:hAnsiTheme="minorEastAsia" w:cs="ＭＳ Ｐゴシック"/>
                <w:color w:val="000000" w:themeColor="text1"/>
                <w:sz w:val="21"/>
                <w:szCs w:val="21"/>
                <w:u w:color="000000" w:themeColor="text1"/>
              </w:rPr>
              <w:t>-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 xml:space="preserve">　　　　）</w:t>
            </w:r>
          </w:p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sz w:val="21"/>
                <w:szCs w:val="21"/>
                <w:u w:color="000000" w:themeColor="text1"/>
              </w:rPr>
            </w:pPr>
            <w:r w:rsidRPr="00AB2C33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  <w:t xml:space="preserve">           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 xml:space="preserve">都道　</w:t>
            </w:r>
            <w:r w:rsidRPr="00AB2C33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  <w:t xml:space="preserve">        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>郡　市</w:t>
            </w:r>
          </w:p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</w:pP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 xml:space="preserve">　　　　</w:t>
            </w:r>
            <w:r w:rsidRPr="00AB2C33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  <w:t xml:space="preserve">   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>府県</w:t>
            </w:r>
            <w:r w:rsidRPr="00AB2C33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  <w:t xml:space="preserve">  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 xml:space="preserve">　</w:t>
            </w:r>
            <w:r w:rsidRPr="00AB2C33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u w:color="000000" w:themeColor="text1"/>
              </w:rPr>
              <w:t xml:space="preserve">      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color="000000" w:themeColor="text1"/>
              </w:rPr>
              <w:t>区</w:t>
            </w: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Pr="00AB2C33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7276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ビルの名称等）</w:t>
            </w: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0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ＦＡＸ番号</w:t>
            </w:r>
          </w:p>
        </w:tc>
        <w:tc>
          <w:tcPr>
            <w:tcW w:w="26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種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別</w:t>
            </w:r>
          </w:p>
        </w:tc>
        <w:tc>
          <w:tcPr>
            <w:tcW w:w="7276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</w:p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1776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7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 w:rsidP="00FE749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</w:t>
            </w: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月日</w:t>
            </w:r>
          </w:p>
        </w:tc>
        <w:tc>
          <w:tcPr>
            <w:tcW w:w="182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1776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74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82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C658D1" w:rsidRPr="00AB2C33" w:rsidTr="001B4D18">
        <w:trPr>
          <w:trHeight w:val="876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代表者の住所</w:t>
            </w:r>
          </w:p>
        </w:tc>
        <w:tc>
          <w:tcPr>
            <w:tcW w:w="7276" w:type="dxa"/>
            <w:gridSpan w:val="4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color="000000" w:themeColor="text1"/>
              </w:rPr>
              <w:t>(</w:t>
            </w:r>
            <w:r w:rsidRPr="00AB2C3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B2C33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-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）</w:t>
            </w:r>
          </w:p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都道　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郡　市</w:t>
            </w:r>
          </w:p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府県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区</w:t>
            </w:r>
          </w:p>
        </w:tc>
      </w:tr>
      <w:tr w:rsidR="00C658D1" w:rsidRPr="00AB2C33" w:rsidTr="001B4D18">
        <w:trPr>
          <w:trHeight w:val="292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7276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ビルの名称等）</w:t>
            </w:r>
          </w:p>
        </w:tc>
      </w:tr>
      <w:tr w:rsidR="0083288B" w:rsidRPr="00AB2C33" w:rsidTr="0083288B">
        <w:trPr>
          <w:trHeight w:val="553"/>
        </w:trPr>
        <w:tc>
          <w:tcPr>
            <w:tcW w:w="23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88B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50" w:firstLine="5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事業所名称等</w:t>
            </w:r>
          </w:p>
          <w:p w:rsidR="0083288B" w:rsidRPr="00AB2C33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50" w:firstLine="560"/>
              <w:rPr>
                <w:rFonts w:asciiTheme="minorEastAsia" w:eastAsiaTheme="minorEastAsia" w:hAnsiTheme="minorEastAsia" w:cs="Times New Roman"/>
                <w:color w:val="FF0000"/>
                <w:w w:val="6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及び所在地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8B" w:rsidRPr="00AB2C33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事業所名称</w:t>
            </w:r>
          </w:p>
        </w:tc>
        <w:tc>
          <w:tcPr>
            <w:tcW w:w="14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88B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指定（許可）</w:t>
            </w:r>
          </w:p>
          <w:p w:rsidR="0083288B" w:rsidRPr="00AB2C33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232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88B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介護保険事業所番号</w:t>
            </w:r>
          </w:p>
          <w:p w:rsidR="0083288B" w:rsidRPr="00AB2C33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（医療機関等コード）</w:t>
            </w:r>
          </w:p>
        </w:tc>
        <w:tc>
          <w:tcPr>
            <w:tcW w:w="2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8B" w:rsidRPr="00AB2C33" w:rsidRDefault="0083288B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在　地</w:t>
            </w:r>
          </w:p>
        </w:tc>
      </w:tr>
      <w:tr w:rsidR="00C658D1" w:rsidRPr="00AB2C33" w:rsidTr="00FE749E">
        <w:trPr>
          <w:trHeight w:val="807"/>
        </w:trPr>
        <w:tc>
          <w:tcPr>
            <w:tcW w:w="236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8D1" w:rsidRPr="00AB2C33" w:rsidRDefault="00C658D1" w:rsidP="008328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計　　カ所</w:t>
            </w:r>
          </w:p>
        </w:tc>
        <w:tc>
          <w:tcPr>
            <w:tcW w:w="14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  <w:sz w:val="21"/>
                <w:szCs w:val="21"/>
              </w:rPr>
            </w:pPr>
          </w:p>
        </w:tc>
        <w:tc>
          <w:tcPr>
            <w:tcW w:w="2329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  <w:sz w:val="21"/>
                <w:szCs w:val="21"/>
              </w:rPr>
            </w:pPr>
          </w:p>
        </w:tc>
        <w:tc>
          <w:tcPr>
            <w:tcW w:w="2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C658D1" w:rsidRPr="00AB2C33" w:rsidTr="001B4D18">
        <w:trPr>
          <w:trHeight w:val="292"/>
        </w:trPr>
        <w:tc>
          <w:tcPr>
            <w:tcW w:w="23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:rsidR="00C658D1" w:rsidRPr="00AB2C33" w:rsidRDefault="00C658D1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24" w:hangingChars="100" w:hanging="224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FE749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AB2C3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介護保険法施行規　則第</w:t>
            </w:r>
            <w:r w:rsidRPr="00AB2C3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AB2C3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条の40第１</w:t>
            </w:r>
          </w:p>
          <w:p w:rsidR="00C658D1" w:rsidRPr="00AB2C33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項第</w:t>
            </w:r>
            <w:r w:rsidRPr="00AB2C3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2</w:t>
            </w:r>
            <w:r w:rsidRPr="00AB2C3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 w:rsidRPr="00AB2C3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4</w:t>
            </w:r>
            <w:r w:rsidRPr="00AB2C3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号に</w:t>
            </w:r>
          </w:p>
          <w:p w:rsidR="00C658D1" w:rsidRPr="00AB2C33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Pr="00AB2C33" w:rsidRDefault="00C658D1" w:rsidP="00AB2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第２号</w:t>
            </w:r>
          </w:p>
        </w:tc>
        <w:tc>
          <w:tcPr>
            <w:tcW w:w="35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法令遵守責任者の氏名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ﾌﾘｶﾞﾅ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8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生年月日</w:t>
            </w:r>
          </w:p>
        </w:tc>
      </w:tr>
      <w:tr w:rsidR="00C658D1" w:rsidRPr="00AB2C33" w:rsidTr="001B4D18">
        <w:trPr>
          <w:trHeight w:val="292"/>
        </w:trPr>
        <w:tc>
          <w:tcPr>
            <w:tcW w:w="23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5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8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C658D1" w:rsidRPr="00AB2C33" w:rsidTr="001B4D18">
        <w:trPr>
          <w:trHeight w:val="584"/>
        </w:trPr>
        <w:tc>
          <w:tcPr>
            <w:tcW w:w="23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第３号</w:t>
            </w:r>
          </w:p>
        </w:tc>
        <w:tc>
          <w:tcPr>
            <w:tcW w:w="638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業務が法令に適合することを確保するための規程の概要</w:t>
            </w:r>
          </w:p>
        </w:tc>
      </w:tr>
      <w:tr w:rsidR="00C658D1" w:rsidRPr="00AB2C33" w:rsidTr="001B4D18">
        <w:trPr>
          <w:trHeight w:val="584"/>
        </w:trPr>
        <w:tc>
          <w:tcPr>
            <w:tcW w:w="23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第４号</w:t>
            </w:r>
          </w:p>
        </w:tc>
        <w:tc>
          <w:tcPr>
            <w:tcW w:w="638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B2C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業務執行の状況の監査の方法の概要</w:t>
            </w:r>
          </w:p>
        </w:tc>
      </w:tr>
      <w:tr w:rsidR="001B4D18" w:rsidRPr="00AB2C33" w:rsidTr="00FE749E">
        <w:trPr>
          <w:trHeight w:val="394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D18" w:rsidRPr="00AB2C33" w:rsidRDefault="001B4D18" w:rsidP="00FE749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区分変</w:t>
            </w:r>
          </w:p>
          <w:p w:rsidR="001B4D18" w:rsidRPr="00AB2C33" w:rsidRDefault="001B4D18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更</w:t>
            </w:r>
          </w:p>
        </w:tc>
        <w:tc>
          <w:tcPr>
            <w:tcW w:w="4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D18" w:rsidRPr="00AB2C33" w:rsidRDefault="001B4D18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区分変更前行政機関名称、担当部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B2C3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局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AB2C3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課</w:t>
            </w:r>
          </w:p>
        </w:tc>
        <w:tc>
          <w:tcPr>
            <w:tcW w:w="5115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1B4D18" w:rsidRPr="00AB2C33" w:rsidTr="00FE749E">
        <w:trPr>
          <w:trHeight w:val="39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D18" w:rsidRPr="00AB2C33" w:rsidRDefault="001B4D18" w:rsidP="00FE749E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D18" w:rsidRPr="00AB2C33" w:rsidRDefault="001B4D18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事業者（法人）番号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1B4D18" w:rsidRPr="00AB2C33" w:rsidTr="00FE749E">
        <w:trPr>
          <w:trHeight w:val="39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D18" w:rsidRPr="00AB2C33" w:rsidRDefault="001B4D18" w:rsidP="00FE749E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D18" w:rsidRPr="00AB2C33" w:rsidRDefault="001B4D18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区分変更の理由</w:t>
            </w:r>
          </w:p>
        </w:tc>
        <w:tc>
          <w:tcPr>
            <w:tcW w:w="5115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1B4D18" w:rsidRPr="00AB2C33" w:rsidTr="00FE749E">
        <w:trPr>
          <w:trHeight w:val="39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D18" w:rsidRPr="00AB2C33" w:rsidRDefault="001B4D18" w:rsidP="00FE749E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D18" w:rsidRPr="00AB2C33" w:rsidRDefault="001B4D18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区分変更後行政機関名称、担当部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B2C3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局</w:t>
            </w:r>
            <w:r w:rsidRPr="00AB2C33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AB2C3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課</w:t>
            </w:r>
          </w:p>
        </w:tc>
        <w:tc>
          <w:tcPr>
            <w:tcW w:w="5115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D18" w:rsidRPr="00AB2C33" w:rsidRDefault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1B4D18" w:rsidRPr="00AB2C33" w:rsidTr="00FE749E">
        <w:trPr>
          <w:trHeight w:val="39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D18" w:rsidRPr="00AB2C33" w:rsidRDefault="001B4D18" w:rsidP="00FE749E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4D18" w:rsidRPr="00AB2C33" w:rsidRDefault="001B4D18" w:rsidP="00FE749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分　変　更　日</w:t>
            </w:r>
          </w:p>
        </w:tc>
        <w:tc>
          <w:tcPr>
            <w:tcW w:w="5115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D18" w:rsidRPr="00AB2C33" w:rsidRDefault="001B4D18" w:rsidP="001B4D1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518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B2C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</w:tbl>
    <w:bookmarkEnd w:id="0"/>
    <w:bookmarkEnd w:id="1"/>
    <w:p w:rsidR="0083288B" w:rsidRDefault="0083288B">
      <w:pPr>
        <w:adjustRightInd/>
        <w:spacing w:line="292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　※印欄は、記入しないこと。</w:t>
      </w:r>
    </w:p>
    <w:sectPr w:rsidR="0083288B" w:rsidSect="00AB2C33">
      <w:type w:val="continuous"/>
      <w:pgSz w:w="11906" w:h="16838" w:code="9"/>
      <w:pgMar w:top="510" w:right="1134" w:bottom="510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0A" w:rsidRDefault="00CB210A">
      <w:r>
        <w:separator/>
      </w:r>
    </w:p>
  </w:endnote>
  <w:endnote w:type="continuationSeparator" w:id="0">
    <w:p w:rsidR="00CB210A" w:rsidRDefault="00CB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0A" w:rsidRDefault="00CB21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10A" w:rsidRDefault="00CB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AA"/>
    <w:rsid w:val="000B6481"/>
    <w:rsid w:val="00124F0E"/>
    <w:rsid w:val="00177F6B"/>
    <w:rsid w:val="0018605D"/>
    <w:rsid w:val="001B4D18"/>
    <w:rsid w:val="001C0029"/>
    <w:rsid w:val="001C7F74"/>
    <w:rsid w:val="001E6DA7"/>
    <w:rsid w:val="002163C1"/>
    <w:rsid w:val="002435EB"/>
    <w:rsid w:val="00263188"/>
    <w:rsid w:val="00263E53"/>
    <w:rsid w:val="00284B59"/>
    <w:rsid w:val="002D5334"/>
    <w:rsid w:val="003B6658"/>
    <w:rsid w:val="003C23D1"/>
    <w:rsid w:val="003F1800"/>
    <w:rsid w:val="004672B7"/>
    <w:rsid w:val="004B4906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774AF9"/>
    <w:rsid w:val="0080145B"/>
    <w:rsid w:val="00804FE9"/>
    <w:rsid w:val="0083288B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B2C33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CB210A"/>
    <w:rsid w:val="00D05831"/>
    <w:rsid w:val="00D12829"/>
    <w:rsid w:val="00D144F2"/>
    <w:rsid w:val="00DC2692"/>
    <w:rsid w:val="00DF3698"/>
    <w:rsid w:val="00E571D1"/>
    <w:rsid w:val="00F14074"/>
    <w:rsid w:val="00F37CA6"/>
    <w:rsid w:val="00F41364"/>
    <w:rsid w:val="00F52F1A"/>
    <w:rsid w:val="00F7451D"/>
    <w:rsid w:val="00FD5491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上妻 富夫</cp:lastModifiedBy>
  <cp:revision>6</cp:revision>
  <cp:lastPrinted>2021-03-04T05:23:00Z</cp:lastPrinted>
  <dcterms:created xsi:type="dcterms:W3CDTF">2023-07-26T05:59:00Z</dcterms:created>
  <dcterms:modified xsi:type="dcterms:W3CDTF">2023-07-26T07:47:00Z</dcterms:modified>
</cp:coreProperties>
</file>