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F1F17" w14:textId="77777777" w:rsidR="00000000" w:rsidRDefault="00BB2295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7</w:t>
      </w:r>
    </w:p>
    <w:p w14:paraId="41F87139" w14:textId="77777777" w:rsidR="00000000" w:rsidRDefault="00BB2295">
      <w:pPr>
        <w:wordWrap w:val="0"/>
        <w:overflowPunct w:val="0"/>
        <w:autoSpaceDE w:val="0"/>
        <w:autoSpaceDN w:val="0"/>
        <w:spacing w:before="240"/>
        <w:jc w:val="center"/>
        <w:textAlignment w:val="center"/>
        <w:rPr>
          <w:rFonts w:hint="eastAsia"/>
        </w:rPr>
      </w:pPr>
      <w:r>
        <w:rPr>
          <w:rFonts w:hint="eastAsia"/>
          <w:spacing w:val="30"/>
        </w:rPr>
        <w:t>特定施設使用全廃届出</w:t>
      </w:r>
      <w:r>
        <w:rPr>
          <w:rFonts w:hint="eastAsia"/>
        </w:rPr>
        <w:t>書</w:t>
      </w:r>
    </w:p>
    <w:p w14:paraId="731C7690" w14:textId="77777777" w:rsidR="00000000" w:rsidRDefault="00BB2295">
      <w:pPr>
        <w:wordWrap w:val="0"/>
        <w:overflowPunct w:val="0"/>
        <w:autoSpaceDE w:val="0"/>
        <w:autoSpaceDN w:val="0"/>
        <w:spacing w:before="240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>年　　月　　日</w:t>
      </w:r>
    </w:p>
    <w:p w14:paraId="25FD70DE" w14:textId="77777777" w:rsidR="00000000" w:rsidRDefault="00BB2295">
      <w:pPr>
        <w:wordWrap w:val="0"/>
        <w:overflowPunct w:val="0"/>
        <w:autoSpaceDE w:val="0"/>
        <w:autoSpaceDN w:val="0"/>
        <w:spacing w:before="240" w:after="240"/>
        <w:textAlignment w:val="center"/>
        <w:rPr>
          <w:rFonts w:hint="eastAsia"/>
        </w:rPr>
      </w:pPr>
      <w:r>
        <w:rPr>
          <w:rFonts w:hint="eastAsia"/>
        </w:rPr>
        <w:t xml:space="preserve">　　市町村長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5"/>
        <w:gridCol w:w="3990"/>
        <w:gridCol w:w="840"/>
      </w:tblGrid>
      <w:tr w:rsidR="00000000" w14:paraId="014BB68D" w14:textId="77777777">
        <w:tblPrEx>
          <w:tblCellMar>
            <w:top w:w="0" w:type="dxa"/>
            <w:bottom w:w="0" w:type="dxa"/>
          </w:tblCellMar>
        </w:tblPrEx>
        <w:tc>
          <w:tcPr>
            <w:tcW w:w="3675" w:type="dxa"/>
            <w:vAlign w:val="center"/>
          </w:tcPr>
          <w:p w14:paraId="06DFC68D" w14:textId="77777777" w:rsidR="00000000" w:rsidRDefault="00BB2295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3990" w:type="dxa"/>
            <w:vAlign w:val="center"/>
          </w:tcPr>
          <w:p w14:paraId="51D0B0CA" w14:textId="77777777" w:rsidR="00000000" w:rsidRDefault="00BB2295">
            <w:pPr>
              <w:wordWrap w:val="0"/>
              <w:overflowPunct w:val="0"/>
              <w:autoSpaceDE w:val="0"/>
              <w:autoSpaceDN w:val="0"/>
              <w:spacing w:line="240" w:lineRule="exact"/>
              <w:ind w:right="84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氏名又は名称及び住所並びに法人にあつてはその代表者の氏名</w:t>
            </w:r>
          </w:p>
        </w:tc>
        <w:tc>
          <w:tcPr>
            <w:tcW w:w="840" w:type="dxa"/>
            <w:vAlign w:val="center"/>
          </w:tcPr>
          <w:p w14:paraId="4E1B1D9C" w14:textId="24BEDDF9" w:rsidR="00000000" w:rsidRPr="000847E9" w:rsidRDefault="00BB2295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</w:tbl>
    <w:p w14:paraId="50A700A2" w14:textId="77777777" w:rsidR="00000000" w:rsidRDefault="00BB2295">
      <w:pPr>
        <w:wordWrap w:val="0"/>
        <w:overflowPunct w:val="0"/>
        <w:autoSpaceDE w:val="0"/>
        <w:autoSpaceDN w:val="0"/>
        <w:spacing w:before="240" w:after="120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特定施設のすべての使用を廃止したので、騒音規制法第</w:t>
      </w:r>
      <w:r>
        <w:rPr>
          <w:rFonts w:hint="eastAsia"/>
        </w:rPr>
        <w:t>10</w:t>
      </w:r>
      <w:r>
        <w:rPr>
          <w:rFonts w:hint="eastAsia"/>
        </w:rPr>
        <w:t>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310"/>
        <w:gridCol w:w="1890"/>
        <w:gridCol w:w="2205"/>
      </w:tblGrid>
      <w:tr w:rsidR="00000000" w14:paraId="1DB8A458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Align w:val="center"/>
          </w:tcPr>
          <w:p w14:paraId="31D036A6" w14:textId="77777777" w:rsidR="00000000" w:rsidRDefault="00BB2295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310" w:type="dxa"/>
            <w:vAlign w:val="center"/>
          </w:tcPr>
          <w:p w14:paraId="1BCD3D8C" w14:textId="77777777" w:rsidR="00000000" w:rsidRDefault="00BB229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2BBEE307" w14:textId="77777777" w:rsidR="00000000" w:rsidRDefault="00BB229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14:paraId="55183BBD" w14:textId="77777777" w:rsidR="00000000" w:rsidRDefault="00BB229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0398C178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Align w:val="center"/>
          </w:tcPr>
          <w:p w14:paraId="4F857FE9" w14:textId="77777777" w:rsidR="00000000" w:rsidRDefault="00BB2295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310" w:type="dxa"/>
            <w:vAlign w:val="center"/>
          </w:tcPr>
          <w:p w14:paraId="4F88F379" w14:textId="77777777" w:rsidR="00000000" w:rsidRDefault="00BB229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53F13D07" w14:textId="77777777" w:rsidR="00000000" w:rsidRDefault="00BB229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6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vAlign w:val="center"/>
          </w:tcPr>
          <w:p w14:paraId="68BF07BD" w14:textId="77777777" w:rsidR="00000000" w:rsidRDefault="00BB2295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000000" w14:paraId="2EA09910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Align w:val="center"/>
          </w:tcPr>
          <w:p w14:paraId="1642C9F9" w14:textId="77777777" w:rsidR="00000000" w:rsidRDefault="00BB229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使用全廃の年月日</w:t>
            </w:r>
          </w:p>
        </w:tc>
        <w:tc>
          <w:tcPr>
            <w:tcW w:w="2310" w:type="dxa"/>
            <w:vAlign w:val="center"/>
          </w:tcPr>
          <w:p w14:paraId="1B4B23D6" w14:textId="77777777" w:rsidR="00000000" w:rsidRDefault="00BB2295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90" w:type="dxa"/>
            <w:vAlign w:val="center"/>
          </w:tcPr>
          <w:p w14:paraId="2CAA7C12" w14:textId="77777777" w:rsidR="00000000" w:rsidRDefault="00BB229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14:paraId="23668247" w14:textId="77777777" w:rsidR="00000000" w:rsidRDefault="00BB229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1E224C3B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Align w:val="center"/>
          </w:tcPr>
          <w:p w14:paraId="621CC849" w14:textId="77777777" w:rsidR="00000000" w:rsidRDefault="00BB229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使用全廃の理由</w:t>
            </w:r>
          </w:p>
        </w:tc>
        <w:tc>
          <w:tcPr>
            <w:tcW w:w="2310" w:type="dxa"/>
            <w:vAlign w:val="center"/>
          </w:tcPr>
          <w:p w14:paraId="053C91AF" w14:textId="77777777" w:rsidR="00000000" w:rsidRDefault="00BB229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7FAD8F08" w14:textId="77777777" w:rsidR="00000000" w:rsidRDefault="00BB229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vAlign w:val="center"/>
          </w:tcPr>
          <w:p w14:paraId="40552968" w14:textId="77777777" w:rsidR="00000000" w:rsidRDefault="00BB229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4D337EC" w14:textId="77777777" w:rsidR="00000000" w:rsidRDefault="00BB2295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備考　</w:t>
      </w:r>
      <w:r>
        <w:rPr>
          <w:rFonts w:hint="eastAsia"/>
        </w:rPr>
        <w:t>1</w:t>
      </w:r>
      <w:r>
        <w:rPr>
          <w:rFonts w:hint="eastAsia"/>
        </w:rPr>
        <w:t xml:space="preserve">　※印の欄には、記載しないこと。</w:t>
      </w:r>
    </w:p>
    <w:p w14:paraId="009F0400" w14:textId="57CF7C26" w:rsidR="00000000" w:rsidRDefault="00BB2295" w:rsidP="000847E9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>2</w:t>
      </w:r>
      <w:r>
        <w:rPr>
          <w:rFonts w:hint="eastAsia"/>
        </w:rPr>
        <w:t xml:space="preserve">　用紙の大きさは、日</w:t>
      </w:r>
      <w:r>
        <w:rPr>
          <w:rFonts w:hint="eastAsia"/>
        </w:rPr>
        <w:t>本</w:t>
      </w:r>
      <w:r w:rsidR="000847E9">
        <w:rPr>
          <w:rFonts w:hint="eastAsia"/>
        </w:rPr>
        <w:t>産業</w:t>
      </w:r>
      <w:r>
        <w:rPr>
          <w:rFonts w:hint="eastAsia"/>
        </w:rPr>
        <w:t>規格</w:t>
      </w:r>
      <w:r>
        <w:rPr>
          <w:rFonts w:hint="eastAsia"/>
        </w:rPr>
        <w:t>A4</w:t>
      </w:r>
      <w:r>
        <w:rPr>
          <w:rFonts w:hint="eastAsia"/>
        </w:rPr>
        <w:t>とすること。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064E3A" w14:textId="77777777" w:rsidR="00000000" w:rsidRDefault="00BB2295">
      <w:r>
        <w:separator/>
      </w:r>
    </w:p>
  </w:endnote>
  <w:endnote w:type="continuationSeparator" w:id="0">
    <w:p w14:paraId="0CBD8B31" w14:textId="77777777" w:rsidR="00000000" w:rsidRDefault="00BB2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69242D" w14:textId="77777777" w:rsidR="00000000" w:rsidRDefault="00BB2295">
      <w:r>
        <w:separator/>
      </w:r>
    </w:p>
  </w:footnote>
  <w:footnote w:type="continuationSeparator" w:id="0">
    <w:p w14:paraId="53757603" w14:textId="77777777" w:rsidR="00000000" w:rsidRDefault="00BB2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revisionView w:formatting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47E9"/>
    <w:rsid w:val="000847E9"/>
    <w:rsid w:val="00BB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0BC3A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2022-12-20T04:50:00Z</dcterms:created>
  <dcterms:modified xsi:type="dcterms:W3CDTF">2022-12-20T04:50:00Z</dcterms:modified>
</cp:coreProperties>
</file>