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1EBBE" w14:textId="77777777" w:rsidR="00000000" w:rsidRDefault="00355F2B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4A5DBEE6" w14:textId="77777777" w:rsidR="00000000" w:rsidRDefault="00355F2B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14:paraId="09716675" w14:textId="77777777" w:rsidR="00000000" w:rsidRDefault="00355F2B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5E74555E" w14:textId="77777777" w:rsidR="00000000" w:rsidRDefault="00355F2B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 w14:paraId="3B6891B4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2FFBE033" w14:textId="77777777" w:rsidR="00000000" w:rsidRDefault="00355F2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6CD4D154" w14:textId="77777777" w:rsidR="00000000" w:rsidRDefault="00355F2B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3B6F6453" w14:textId="600C69FC" w:rsidR="00000000" w:rsidRPr="001F62B9" w:rsidRDefault="00355F2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35AA8028" w14:textId="77777777" w:rsidR="00000000" w:rsidRDefault="00355F2B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特定施設に係る届出者の地位を承継したので、振動規制法第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000000" w14:paraId="1D13BCB9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14:paraId="6903493C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14:paraId="3E1D604F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804848E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305DE480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01E8B0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14:paraId="193BBDDB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14:paraId="23EF3A53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B9D4BBC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4C6F2D02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09F286E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14:paraId="0EC87B90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14:paraId="3C390BFE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738DF074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274E8289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89FCFD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14:paraId="382F250A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14:paraId="03ACBC8A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14:paraId="14C9ADB0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14:paraId="1818EB38" w14:textId="77777777" w:rsidR="00000000" w:rsidRDefault="00355F2B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14:paraId="0F047241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E3C865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14:paraId="65F5A66D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BFE8156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14:paraId="0DB47CA3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14:paraId="601E3C20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14:paraId="02F57956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 w14:paraId="18D5CB56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14:paraId="12F9ECD5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14:paraId="18FF6738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14:paraId="19279FE5" w14:textId="77777777" w:rsidR="00000000" w:rsidRDefault="00355F2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14:paraId="202DD1C9" w14:textId="77777777" w:rsidR="00000000" w:rsidRDefault="00355F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14:paraId="5CE66860" w14:textId="77777777" w:rsidR="00000000" w:rsidRDefault="00355F2B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</w:t>
      </w:r>
      <w:r>
        <w:rPr>
          <w:rFonts w:hint="eastAsia"/>
        </w:rPr>
        <w:t>欄には、記載しないこと。</w:t>
      </w:r>
    </w:p>
    <w:p w14:paraId="22BBB11F" w14:textId="6C9053E3" w:rsidR="00000000" w:rsidRDefault="00355F2B" w:rsidP="001F62B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</w:t>
      </w:r>
      <w:r w:rsidR="001F62B9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82F80" w14:textId="77777777" w:rsidR="00000000" w:rsidRDefault="00355F2B">
      <w:r>
        <w:separator/>
      </w:r>
    </w:p>
  </w:endnote>
  <w:endnote w:type="continuationSeparator" w:id="0">
    <w:p w14:paraId="7BBA25AD" w14:textId="77777777" w:rsidR="00000000" w:rsidRDefault="003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6AAB0" w14:textId="77777777" w:rsidR="00000000" w:rsidRDefault="00355F2B">
      <w:r>
        <w:separator/>
      </w:r>
    </w:p>
  </w:footnote>
  <w:footnote w:type="continuationSeparator" w:id="0">
    <w:p w14:paraId="6C13840D" w14:textId="77777777" w:rsidR="00000000" w:rsidRDefault="0035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2B9"/>
    <w:rsid w:val="001F62B9"/>
    <w:rsid w:val="003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60D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2022-12-20T05:30:00Z</dcterms:created>
  <dcterms:modified xsi:type="dcterms:W3CDTF">2022-12-20T05:30:00Z</dcterms:modified>
</cp:coreProperties>
</file>