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16E38" w14:textId="77777777" w:rsidR="00000000" w:rsidRDefault="00B7746C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7(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706E1E9A" w14:textId="77777777" w:rsidR="00000000" w:rsidRDefault="00B7746C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</w:rPr>
      </w:pPr>
      <w:r>
        <w:rPr>
          <w:rFonts w:hint="eastAsia"/>
        </w:rPr>
        <w:t>特定施設使用全廃届出書</w:t>
      </w:r>
    </w:p>
    <w:p w14:paraId="4B98E5FE" w14:textId="77777777" w:rsidR="00000000" w:rsidRDefault="00B7746C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14:paraId="43BC186A" w14:textId="77777777" w:rsidR="00000000" w:rsidRDefault="00B7746C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</w:rPr>
      </w:pPr>
      <w:r>
        <w:rPr>
          <w:rFonts w:hint="eastAsia"/>
        </w:rPr>
        <w:t xml:space="preserve">　　市町村長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00000" w14:paraId="5750D317" w14:textId="77777777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14:paraId="22017DDD" w14:textId="77777777" w:rsidR="00000000" w:rsidRDefault="00B7746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14:paraId="2E465B95" w14:textId="77777777" w:rsidR="00000000" w:rsidRDefault="00B7746C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14:paraId="5C3423DE" w14:textId="35D447D9" w:rsidR="00000000" w:rsidRPr="00942FA1" w:rsidRDefault="00B7746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14:paraId="52BEF238" w14:textId="77777777" w:rsidR="00000000" w:rsidRDefault="00B7746C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特定施設のすべての使用を廃止したので、振動規制法第</w:t>
      </w:r>
      <w:r>
        <w:rPr>
          <w:rFonts w:hint="eastAsia"/>
        </w:rPr>
        <w:t>10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890"/>
        <w:gridCol w:w="2205"/>
      </w:tblGrid>
      <w:tr w:rsidR="00000000" w14:paraId="06F8E4D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14:paraId="025F3885" w14:textId="77777777" w:rsidR="00000000" w:rsidRDefault="00B7746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14:paraId="1A08088E" w14:textId="77777777" w:rsidR="00000000" w:rsidRDefault="00B77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413CF8F1" w14:textId="77777777" w:rsidR="00000000" w:rsidRDefault="00B774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14:paraId="5B271FB9" w14:textId="77777777" w:rsidR="00000000" w:rsidRDefault="00B77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4DC46AAF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14:paraId="156EA28F" w14:textId="77777777" w:rsidR="00000000" w:rsidRDefault="00B7746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14:paraId="505EF4C1" w14:textId="77777777" w:rsidR="00000000" w:rsidRDefault="00B77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65E081C7" w14:textId="77777777" w:rsidR="00000000" w:rsidRDefault="00B774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14:paraId="70DF9E2F" w14:textId="77777777" w:rsidR="00000000" w:rsidRDefault="00B7746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 w14:paraId="4B9747A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14:paraId="033D8DED" w14:textId="77777777" w:rsidR="00000000" w:rsidRDefault="00B774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310" w:type="dxa"/>
            <w:vAlign w:val="center"/>
          </w:tcPr>
          <w:p w14:paraId="6B7A621C" w14:textId="77777777" w:rsidR="00000000" w:rsidRDefault="00B7746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14:paraId="5112C209" w14:textId="77777777" w:rsidR="00000000" w:rsidRDefault="00B774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14:paraId="57AAB965" w14:textId="77777777" w:rsidR="00000000" w:rsidRDefault="00B77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00FEA94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14:paraId="05A3F9EE" w14:textId="77777777" w:rsidR="00000000" w:rsidRDefault="00B774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310" w:type="dxa"/>
            <w:vAlign w:val="center"/>
          </w:tcPr>
          <w:p w14:paraId="7EB7DE66" w14:textId="77777777" w:rsidR="00000000" w:rsidRDefault="00B77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6EDBDF12" w14:textId="77777777" w:rsidR="00000000" w:rsidRDefault="00B774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14:paraId="0409A4A9" w14:textId="77777777" w:rsidR="00000000" w:rsidRDefault="00B77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4B015DA" w14:textId="77777777" w:rsidR="00000000" w:rsidRDefault="00B7746C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※印の欄には、記載しないこと。</w:t>
      </w:r>
    </w:p>
    <w:p w14:paraId="572DAC5A" w14:textId="4C90866D" w:rsidR="00000000" w:rsidRDefault="00B7746C" w:rsidP="00942FA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用紙</w:t>
      </w:r>
      <w:r>
        <w:rPr>
          <w:rFonts w:hint="eastAsia"/>
        </w:rPr>
        <w:t>の大きさは、日本</w:t>
      </w:r>
      <w:r w:rsidR="00942FA1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7A88A" w14:textId="77777777" w:rsidR="00000000" w:rsidRDefault="00B7746C">
      <w:r>
        <w:separator/>
      </w:r>
    </w:p>
  </w:endnote>
  <w:endnote w:type="continuationSeparator" w:id="0">
    <w:p w14:paraId="125B97B8" w14:textId="77777777" w:rsidR="00000000" w:rsidRDefault="00B7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9CAD2" w14:textId="77777777" w:rsidR="00000000" w:rsidRDefault="00B7746C">
      <w:r>
        <w:separator/>
      </w:r>
    </w:p>
  </w:footnote>
  <w:footnote w:type="continuationSeparator" w:id="0">
    <w:p w14:paraId="148C64B4" w14:textId="77777777" w:rsidR="00000000" w:rsidRDefault="00B77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revisionView w:formatting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2FA1"/>
    <w:rsid w:val="00942FA1"/>
    <w:rsid w:val="00B7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FE1E0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2022-12-20T05:30:00Z</dcterms:created>
  <dcterms:modified xsi:type="dcterms:W3CDTF">2022-12-20T05:30:00Z</dcterms:modified>
</cp:coreProperties>
</file>