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BED7B" w14:textId="77777777" w:rsidR="00000000" w:rsidRDefault="005B7D32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6(</w:t>
      </w: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14:paraId="2FF241D5" w14:textId="77777777" w:rsidR="00000000" w:rsidRDefault="005B7D32">
      <w:pPr>
        <w:wordWrap w:val="0"/>
        <w:overflowPunct w:val="0"/>
        <w:autoSpaceDE w:val="0"/>
        <w:autoSpaceDN w:val="0"/>
        <w:spacing w:before="240"/>
        <w:jc w:val="center"/>
        <w:textAlignment w:val="center"/>
        <w:rPr>
          <w:rFonts w:hint="eastAsia"/>
        </w:rPr>
      </w:pPr>
      <w:r>
        <w:rPr>
          <w:rFonts w:hint="eastAsia"/>
          <w:spacing w:val="105"/>
        </w:rPr>
        <w:t>氏名等変更届出</w:t>
      </w:r>
      <w:r>
        <w:rPr>
          <w:rFonts w:hint="eastAsia"/>
        </w:rPr>
        <w:t>書</w:t>
      </w:r>
    </w:p>
    <w:p w14:paraId="7BD4510E" w14:textId="77777777" w:rsidR="00000000" w:rsidRDefault="005B7D32">
      <w:pPr>
        <w:wordWrap w:val="0"/>
        <w:overflowPunct w:val="0"/>
        <w:autoSpaceDE w:val="0"/>
        <w:autoSpaceDN w:val="0"/>
        <w:spacing w:before="240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>年　　月　　日</w:t>
      </w:r>
    </w:p>
    <w:p w14:paraId="1B368DA2" w14:textId="77777777" w:rsidR="00000000" w:rsidRDefault="005B7D32">
      <w:pPr>
        <w:wordWrap w:val="0"/>
        <w:overflowPunct w:val="0"/>
        <w:autoSpaceDE w:val="0"/>
        <w:autoSpaceDN w:val="0"/>
        <w:spacing w:before="240" w:after="240"/>
        <w:textAlignment w:val="center"/>
        <w:rPr>
          <w:rFonts w:hint="eastAsia"/>
        </w:rPr>
      </w:pPr>
      <w:r>
        <w:rPr>
          <w:rFonts w:hint="eastAsia"/>
        </w:rPr>
        <w:t xml:space="preserve">　　市町村長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3780"/>
        <w:gridCol w:w="840"/>
      </w:tblGrid>
      <w:tr w:rsidR="00000000" w14:paraId="32FE797A" w14:textId="77777777">
        <w:tblPrEx>
          <w:tblCellMar>
            <w:top w:w="0" w:type="dxa"/>
            <w:bottom w:w="0" w:type="dxa"/>
          </w:tblCellMar>
        </w:tblPrEx>
        <w:tc>
          <w:tcPr>
            <w:tcW w:w="3885" w:type="dxa"/>
            <w:vAlign w:val="center"/>
          </w:tcPr>
          <w:p w14:paraId="16E449F5" w14:textId="77777777" w:rsidR="00000000" w:rsidRDefault="005B7D32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3780" w:type="dxa"/>
            <w:vAlign w:val="center"/>
          </w:tcPr>
          <w:p w14:paraId="4EF60821" w14:textId="77777777" w:rsidR="00000000" w:rsidRDefault="005B7D32">
            <w:pPr>
              <w:wordWrap w:val="0"/>
              <w:overflowPunct w:val="0"/>
              <w:autoSpaceDE w:val="0"/>
              <w:autoSpaceDN w:val="0"/>
              <w:spacing w:line="240" w:lineRule="exact"/>
              <w:ind w:right="63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氏名又は名称及び住所並びに法人に</w:t>
            </w:r>
            <w:proofErr w:type="gramStart"/>
            <w:r>
              <w:rPr>
                <w:rFonts w:hint="eastAsia"/>
              </w:rPr>
              <w:t>あつては</w:t>
            </w:r>
            <w:proofErr w:type="gramEnd"/>
            <w:r>
              <w:rPr>
                <w:rFonts w:hint="eastAsia"/>
              </w:rPr>
              <w:t>その代表者の氏名</w:t>
            </w:r>
          </w:p>
        </w:tc>
        <w:tc>
          <w:tcPr>
            <w:tcW w:w="840" w:type="dxa"/>
            <w:vAlign w:val="center"/>
          </w:tcPr>
          <w:p w14:paraId="4FA2C8CE" w14:textId="39AFCFE9" w:rsidR="00000000" w:rsidRDefault="005B7D3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</w:tbl>
    <w:p w14:paraId="678713B6" w14:textId="77777777" w:rsidR="00000000" w:rsidRDefault="005B7D32">
      <w:pPr>
        <w:wordWrap w:val="0"/>
        <w:overflowPunct w:val="0"/>
        <w:autoSpaceDE w:val="0"/>
        <w:autoSpaceDN w:val="0"/>
        <w:spacing w:before="240" w:after="120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氏名</w:t>
      </w:r>
      <w:r>
        <w:rPr>
          <w:rFonts w:hint="eastAsia"/>
        </w:rPr>
        <w:t>(</w:t>
      </w:r>
      <w:r>
        <w:rPr>
          <w:rFonts w:hint="eastAsia"/>
        </w:rPr>
        <w:t>名称、住所、所在地</w:t>
      </w:r>
      <w:r>
        <w:rPr>
          <w:rFonts w:hint="eastAsia"/>
        </w:rPr>
        <w:t>)</w:t>
      </w:r>
      <w:r>
        <w:rPr>
          <w:rFonts w:hint="eastAsia"/>
        </w:rPr>
        <w:t>に変更があつたので、振動規制法第</w:t>
      </w:r>
      <w:r>
        <w:rPr>
          <w:rFonts w:hint="eastAsia"/>
        </w:rPr>
        <w:t>10</w:t>
      </w:r>
      <w:r>
        <w:rPr>
          <w:rFonts w:hint="eastAsia"/>
        </w:rPr>
        <w:t>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2310"/>
        <w:gridCol w:w="1890"/>
        <w:gridCol w:w="2205"/>
      </w:tblGrid>
      <w:tr w:rsidR="00000000" w14:paraId="21681426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50" w:type="dxa"/>
            <w:vMerge w:val="restart"/>
            <w:vAlign w:val="center"/>
          </w:tcPr>
          <w:p w14:paraId="440C1784" w14:textId="77777777" w:rsidR="00000000" w:rsidRDefault="005B7D32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変更</w:t>
            </w:r>
            <w:r>
              <w:rPr>
                <w:rFonts w:hint="eastAsia"/>
              </w:rPr>
              <w:t>の内容</w:t>
            </w:r>
          </w:p>
        </w:tc>
        <w:tc>
          <w:tcPr>
            <w:tcW w:w="1050" w:type="dxa"/>
            <w:vAlign w:val="center"/>
          </w:tcPr>
          <w:p w14:paraId="1EEEFA19" w14:textId="77777777" w:rsidR="00000000" w:rsidRDefault="005B7D32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2310" w:type="dxa"/>
            <w:vAlign w:val="center"/>
          </w:tcPr>
          <w:p w14:paraId="50FD4E13" w14:textId="77777777" w:rsidR="00000000" w:rsidRDefault="005B7D3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20A90333" w14:textId="77777777" w:rsidR="00000000" w:rsidRDefault="005B7D3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14:paraId="0EEC7C45" w14:textId="77777777" w:rsidR="00000000" w:rsidRDefault="005B7D3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18F006C0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50" w:type="dxa"/>
            <w:vMerge/>
            <w:vAlign w:val="center"/>
          </w:tcPr>
          <w:p w14:paraId="30D9A84F" w14:textId="77777777" w:rsidR="00000000" w:rsidRDefault="005B7D3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14:paraId="291AA283" w14:textId="77777777" w:rsidR="00000000" w:rsidRDefault="005B7D32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2310" w:type="dxa"/>
            <w:vAlign w:val="center"/>
          </w:tcPr>
          <w:p w14:paraId="7DD93DD3" w14:textId="77777777" w:rsidR="00000000" w:rsidRDefault="005B7D3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1225B760" w14:textId="77777777" w:rsidR="00000000" w:rsidRDefault="005B7D3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6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vAlign w:val="center"/>
          </w:tcPr>
          <w:p w14:paraId="4BF88AC2" w14:textId="77777777" w:rsidR="00000000" w:rsidRDefault="005B7D32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000000" w14:paraId="79D24C70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14:paraId="4B3FB829" w14:textId="77777777" w:rsidR="00000000" w:rsidRDefault="005B7D3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310" w:type="dxa"/>
            <w:vAlign w:val="center"/>
          </w:tcPr>
          <w:p w14:paraId="6688D083" w14:textId="77777777" w:rsidR="00000000" w:rsidRDefault="005B7D32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90" w:type="dxa"/>
            <w:vAlign w:val="center"/>
          </w:tcPr>
          <w:p w14:paraId="29B426B4" w14:textId="77777777" w:rsidR="00000000" w:rsidRDefault="005B7D3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14:paraId="7F3D9D8E" w14:textId="77777777" w:rsidR="00000000" w:rsidRDefault="005B7D3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6E731702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14:paraId="13CB6EA2" w14:textId="77777777" w:rsidR="00000000" w:rsidRDefault="005B7D3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2310" w:type="dxa"/>
            <w:vAlign w:val="center"/>
          </w:tcPr>
          <w:p w14:paraId="7E5FFFC2" w14:textId="77777777" w:rsidR="00000000" w:rsidRDefault="005B7D3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43E3BD8C" w14:textId="77777777" w:rsidR="00000000" w:rsidRDefault="005B7D3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vAlign w:val="center"/>
          </w:tcPr>
          <w:p w14:paraId="12EB784E" w14:textId="77777777" w:rsidR="00000000" w:rsidRDefault="005B7D3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50469D4A" w14:textId="77777777" w:rsidR="00000000" w:rsidRDefault="005B7D32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備考　</w:t>
      </w:r>
      <w:r>
        <w:rPr>
          <w:rFonts w:hint="eastAsia"/>
        </w:rPr>
        <w:t>1</w:t>
      </w:r>
      <w:r>
        <w:rPr>
          <w:rFonts w:hint="eastAsia"/>
        </w:rPr>
        <w:t xml:space="preserve">　※印の欄には、記載しないこと。</w:t>
      </w:r>
    </w:p>
    <w:p w14:paraId="4CCF4023" w14:textId="0D2ABED7" w:rsidR="00000000" w:rsidRDefault="005B7D32" w:rsidP="00231A3E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>2</w:t>
      </w:r>
      <w:r>
        <w:rPr>
          <w:rFonts w:hint="eastAsia"/>
        </w:rPr>
        <w:t xml:space="preserve">　用紙の大きさは、日本</w:t>
      </w:r>
      <w:r w:rsidR="00231A3E">
        <w:rPr>
          <w:rFonts w:hint="eastAsia"/>
        </w:rPr>
        <w:t>産業</w:t>
      </w:r>
      <w:r>
        <w:rPr>
          <w:rFonts w:hint="eastAsia"/>
        </w:rPr>
        <w:t>規格</w:t>
      </w:r>
      <w:r>
        <w:rPr>
          <w:rFonts w:hint="eastAsia"/>
        </w:rPr>
        <w:t>A4</w:t>
      </w:r>
      <w:r>
        <w:rPr>
          <w:rFonts w:hint="eastAsia"/>
        </w:rPr>
        <w:t>とすること。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F13B02" w14:textId="77777777" w:rsidR="00000000" w:rsidRDefault="005B7D32">
      <w:r>
        <w:separator/>
      </w:r>
    </w:p>
  </w:endnote>
  <w:endnote w:type="continuationSeparator" w:id="0">
    <w:p w14:paraId="33F19679" w14:textId="77777777" w:rsidR="00000000" w:rsidRDefault="005B7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DC6059" w14:textId="77777777" w:rsidR="00000000" w:rsidRDefault="005B7D32">
      <w:r>
        <w:separator/>
      </w:r>
    </w:p>
  </w:footnote>
  <w:footnote w:type="continuationSeparator" w:id="0">
    <w:p w14:paraId="01C3EF00" w14:textId="77777777" w:rsidR="00000000" w:rsidRDefault="005B7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revisionView w:formatting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1A3E"/>
    <w:rsid w:val="00231A3E"/>
    <w:rsid w:val="005B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1E0CC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2022-12-20T05:29:00Z</dcterms:created>
  <dcterms:modified xsi:type="dcterms:W3CDTF">2022-12-20T05:29:00Z</dcterms:modified>
</cp:coreProperties>
</file>