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E5" w:rsidRPr="00B3459F" w:rsidRDefault="003B3BE5" w:rsidP="00075931">
      <w:pPr>
        <w:tabs>
          <w:tab w:val="left" w:pos="9072"/>
        </w:tabs>
        <w:autoSpaceDE w:val="0"/>
        <w:autoSpaceDN w:val="0"/>
        <w:rPr>
          <w:rFonts w:ascii="ＭＳ 明朝" w:hAnsi="ＭＳ 明朝"/>
          <w:szCs w:val="21"/>
        </w:rPr>
      </w:pPr>
      <w:r w:rsidRPr="00B3459F">
        <w:rPr>
          <w:rFonts w:ascii="ＭＳ 明朝" w:hAnsi="ＭＳ 明朝" w:hint="eastAsia"/>
          <w:szCs w:val="21"/>
        </w:rPr>
        <w:t>第</w:t>
      </w:r>
      <w:r w:rsidR="00075931">
        <w:rPr>
          <w:rFonts w:ascii="ＭＳ 明朝" w:hAnsi="ＭＳ 明朝" w:hint="eastAsia"/>
          <w:szCs w:val="21"/>
        </w:rPr>
        <w:t>１</w:t>
      </w:r>
      <w:r w:rsidRPr="00B3459F">
        <w:rPr>
          <w:rFonts w:ascii="ＭＳ 明朝" w:hAnsi="ＭＳ 明朝" w:hint="eastAsia"/>
          <w:szCs w:val="21"/>
        </w:rPr>
        <w:t>号</w:t>
      </w:r>
      <w:r w:rsidR="00075931">
        <w:rPr>
          <w:rFonts w:ascii="ＭＳ 明朝" w:hAnsi="ＭＳ 明朝" w:hint="eastAsia"/>
          <w:szCs w:val="21"/>
        </w:rPr>
        <w:t>様式</w:t>
      </w:r>
      <w:r w:rsidRPr="00B3459F">
        <w:rPr>
          <w:rFonts w:ascii="ＭＳ 明朝" w:hAnsi="ＭＳ 明朝" w:hint="eastAsia"/>
          <w:szCs w:val="21"/>
        </w:rPr>
        <w:t>の</w:t>
      </w:r>
      <w:r w:rsidR="00075931">
        <w:rPr>
          <w:rFonts w:ascii="ＭＳ 明朝" w:hAnsi="ＭＳ 明朝" w:hint="eastAsia"/>
          <w:szCs w:val="21"/>
        </w:rPr>
        <w:t>３（</w:t>
      </w:r>
      <w:r w:rsidRPr="00B3459F">
        <w:rPr>
          <w:rFonts w:ascii="ＭＳ 明朝" w:hAnsi="ＭＳ 明朝" w:hint="eastAsia"/>
          <w:szCs w:val="21"/>
        </w:rPr>
        <w:t>第</w:t>
      </w:r>
      <w:r w:rsidR="00075931">
        <w:rPr>
          <w:rFonts w:ascii="ＭＳ 明朝" w:hAnsi="ＭＳ 明朝" w:hint="eastAsia"/>
          <w:szCs w:val="21"/>
        </w:rPr>
        <w:t>６</w:t>
      </w:r>
      <w:r w:rsidRPr="00B3459F">
        <w:rPr>
          <w:rFonts w:ascii="ＭＳ 明朝" w:hAnsi="ＭＳ 明朝" w:hint="eastAsia"/>
          <w:szCs w:val="21"/>
        </w:rPr>
        <w:t>条関係</w:t>
      </w:r>
      <w:r w:rsidR="00075931">
        <w:rPr>
          <w:rFonts w:ascii="ＭＳ 明朝" w:hAnsi="ＭＳ 明朝" w:hint="eastAsia"/>
          <w:szCs w:val="21"/>
        </w:rPr>
        <w:t>）</w:t>
      </w:r>
    </w:p>
    <w:p w:rsidR="003B3BE5" w:rsidRPr="00B3459F" w:rsidRDefault="003B3BE5" w:rsidP="00B3459F">
      <w:pPr>
        <w:autoSpaceDE w:val="0"/>
        <w:autoSpaceDN w:val="0"/>
        <w:ind w:hanging="200"/>
        <w:jc w:val="center"/>
        <w:rPr>
          <w:rFonts w:ascii="ＭＳ 明朝" w:cs="ＭＳ 明朝"/>
          <w:szCs w:val="21"/>
        </w:rPr>
      </w:pPr>
    </w:p>
    <w:p w:rsidR="00263F8D" w:rsidRPr="00B3459F" w:rsidRDefault="00263F8D" w:rsidP="00B3459F">
      <w:pPr>
        <w:autoSpaceDE w:val="0"/>
        <w:autoSpaceDN w:val="0"/>
        <w:ind w:hanging="200"/>
        <w:jc w:val="center"/>
        <w:rPr>
          <w:rFonts w:ascii="ＭＳ 明朝"/>
          <w:szCs w:val="21"/>
        </w:rPr>
      </w:pPr>
      <w:r w:rsidRPr="00B3459F">
        <w:rPr>
          <w:rFonts w:ascii="ＭＳ 明朝" w:cs="ＭＳ 明朝" w:hint="eastAsia"/>
          <w:szCs w:val="21"/>
        </w:rPr>
        <w:t>収支予算書</w:t>
      </w:r>
    </w:p>
    <w:p w:rsidR="00263F8D" w:rsidRPr="00B3459F" w:rsidRDefault="00263F8D" w:rsidP="00B3459F">
      <w:pPr>
        <w:autoSpaceDE w:val="0"/>
        <w:autoSpaceDN w:val="0"/>
        <w:jc w:val="left"/>
        <w:rPr>
          <w:rFonts w:ascii="ＭＳ 明朝"/>
          <w:szCs w:val="21"/>
        </w:rPr>
      </w:pPr>
    </w:p>
    <w:p w:rsidR="00263F8D" w:rsidRPr="00B3459F" w:rsidRDefault="00CA5583" w:rsidP="00B3459F">
      <w:pPr>
        <w:autoSpaceDE w:val="0"/>
        <w:autoSpaceDN w:val="0"/>
        <w:jc w:val="left"/>
        <w:rPr>
          <w:rFonts w:ascii="ＭＳ 明朝"/>
          <w:szCs w:val="21"/>
        </w:rPr>
      </w:pPr>
      <w:r w:rsidRPr="00B3459F">
        <w:rPr>
          <w:rFonts w:ascii="ＭＳ 明朝" w:cs="ＭＳ 明朝" w:hint="eastAsia"/>
          <w:szCs w:val="21"/>
        </w:rPr>
        <w:t>事業名（</w:t>
      </w:r>
      <w:r w:rsidR="00022615">
        <w:rPr>
          <w:rFonts w:ascii="ＭＳ 明朝" w:cs="ＭＳ 明朝" w:hint="eastAsia"/>
          <w:szCs w:val="21"/>
        </w:rPr>
        <w:t xml:space="preserve">　　　　　　　　　　　　　　　　　　　　　</w:t>
      </w:r>
      <w:r w:rsidRPr="00B3459F">
        <w:rPr>
          <w:rFonts w:ascii="ＭＳ 明朝" w:cs="ＭＳ 明朝" w:hint="eastAsia"/>
          <w:szCs w:val="21"/>
        </w:rPr>
        <w:t>）</w:t>
      </w:r>
    </w:p>
    <w:p w:rsidR="00263F8D" w:rsidRPr="00B3459F" w:rsidRDefault="00263F8D" w:rsidP="00B3459F">
      <w:pPr>
        <w:autoSpaceDE w:val="0"/>
        <w:autoSpaceDN w:val="0"/>
        <w:jc w:val="left"/>
        <w:rPr>
          <w:rFonts w:ascii="ＭＳ 明朝"/>
          <w:szCs w:val="21"/>
        </w:rPr>
      </w:pPr>
    </w:p>
    <w:p w:rsidR="00263F8D" w:rsidRPr="00B3459F" w:rsidRDefault="00075931" w:rsidP="000B2E91">
      <w:pPr>
        <w:tabs>
          <w:tab w:val="left" w:pos="4032"/>
        </w:tabs>
        <w:autoSpaceDE w:val="0"/>
        <w:autoSpaceDN w:val="0"/>
        <w:jc w:val="left"/>
        <w:rPr>
          <w:rFonts w:asci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１</w:t>
      </w:r>
      <w:r w:rsidR="00263F8D" w:rsidRPr="00B3459F">
        <w:rPr>
          <w:rFonts w:ascii="ＭＳ 明朝" w:cs="ＭＳ 明朝" w:hint="eastAsia"/>
          <w:szCs w:val="21"/>
        </w:rPr>
        <w:t xml:space="preserve">　</w:t>
      </w:r>
      <w:r w:rsidR="003B3BE5" w:rsidRPr="00B3459F">
        <w:rPr>
          <w:rFonts w:ascii="ＭＳ 明朝" w:cs="ＭＳ 明朝" w:hint="eastAsia"/>
          <w:szCs w:val="21"/>
        </w:rPr>
        <w:t>収入</w:t>
      </w:r>
      <w:r w:rsidR="000B2E91">
        <w:rPr>
          <w:rFonts w:ascii="ＭＳ 明朝" w:cs="ＭＳ 明朝"/>
          <w:szCs w:val="21"/>
        </w:rPr>
        <w:tab/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24"/>
        <w:gridCol w:w="3287"/>
      </w:tblGrid>
      <w:tr w:rsidR="00263F8D" w:rsidRPr="00B3459F" w:rsidTr="00237EB0">
        <w:tc>
          <w:tcPr>
            <w:tcW w:w="2520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区分</w:t>
            </w:r>
          </w:p>
        </w:tc>
        <w:tc>
          <w:tcPr>
            <w:tcW w:w="3024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予算額</w:t>
            </w:r>
            <w:r w:rsidR="00237EB0">
              <w:rPr>
                <w:rFonts w:ascii="ＭＳ 明朝" w:cs="Century" w:hint="eastAsia"/>
                <w:szCs w:val="19"/>
              </w:rPr>
              <w:t>（円）</w:t>
            </w:r>
          </w:p>
        </w:tc>
        <w:tc>
          <w:tcPr>
            <w:tcW w:w="3287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備考</w:t>
            </w:r>
          </w:p>
        </w:tc>
      </w:tr>
      <w:tr w:rsidR="00263F8D" w:rsidRPr="00B3459F" w:rsidTr="00237EB0">
        <w:tc>
          <w:tcPr>
            <w:tcW w:w="2520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自己資金</w:t>
            </w:r>
          </w:p>
        </w:tc>
        <w:tc>
          <w:tcPr>
            <w:tcW w:w="3024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287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520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補助金</w:t>
            </w:r>
          </w:p>
        </w:tc>
        <w:tc>
          <w:tcPr>
            <w:tcW w:w="3024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287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520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借入金</w:t>
            </w:r>
          </w:p>
        </w:tc>
        <w:tc>
          <w:tcPr>
            <w:tcW w:w="3024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287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520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その他</w:t>
            </w:r>
          </w:p>
        </w:tc>
        <w:tc>
          <w:tcPr>
            <w:tcW w:w="3024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287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520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合計</w:t>
            </w:r>
          </w:p>
        </w:tc>
        <w:tc>
          <w:tcPr>
            <w:tcW w:w="3024" w:type="dxa"/>
          </w:tcPr>
          <w:p w:rsidR="00263F8D" w:rsidRPr="00B3459F" w:rsidRDefault="00263F8D" w:rsidP="00B3459F">
            <w:pPr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 xml:space="preserve">　</w:t>
            </w:r>
          </w:p>
        </w:tc>
        <w:tc>
          <w:tcPr>
            <w:tcW w:w="3287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263F8D" w:rsidRPr="00B3459F" w:rsidRDefault="00263F8D" w:rsidP="00B3459F">
      <w:pPr>
        <w:autoSpaceDE w:val="0"/>
        <w:autoSpaceDN w:val="0"/>
        <w:jc w:val="left"/>
        <w:rPr>
          <w:rFonts w:ascii="ＭＳ 明朝"/>
          <w:szCs w:val="20"/>
        </w:rPr>
      </w:pPr>
    </w:p>
    <w:p w:rsidR="00263F8D" w:rsidRPr="00B3459F" w:rsidRDefault="00075931" w:rsidP="00B3459F">
      <w:pPr>
        <w:autoSpaceDE w:val="0"/>
        <w:autoSpaceDN w:val="0"/>
        <w:jc w:val="left"/>
        <w:rPr>
          <w:rFonts w:asci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２</w:t>
      </w:r>
      <w:r w:rsidR="003B3BE5" w:rsidRPr="00B3459F">
        <w:rPr>
          <w:rFonts w:ascii="ＭＳ 明朝" w:cs="ＭＳ 明朝" w:hint="eastAsia"/>
          <w:szCs w:val="21"/>
        </w:rPr>
        <w:t xml:space="preserve">　</w:t>
      </w:r>
      <w:r w:rsidR="00263F8D" w:rsidRPr="00B3459F">
        <w:rPr>
          <w:rFonts w:ascii="ＭＳ 明朝" w:cs="ＭＳ 明朝" w:hint="eastAsia"/>
          <w:szCs w:val="21"/>
        </w:rPr>
        <w:t>支出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399"/>
        <w:gridCol w:w="2400"/>
      </w:tblGrid>
      <w:tr w:rsidR="00263F8D" w:rsidRPr="00B3459F" w:rsidTr="00237EB0">
        <w:tc>
          <w:tcPr>
            <w:tcW w:w="4032" w:type="dxa"/>
            <w:gridSpan w:val="2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事業費</w:t>
            </w:r>
          </w:p>
        </w:tc>
        <w:tc>
          <w:tcPr>
            <w:tcW w:w="2399" w:type="dxa"/>
            <w:vMerge w:val="restart"/>
            <w:vAlign w:val="center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予算額</w:t>
            </w:r>
            <w:r w:rsidR="00237EB0">
              <w:rPr>
                <w:rFonts w:ascii="ＭＳ 明朝" w:cs="Century" w:hint="eastAsia"/>
                <w:szCs w:val="19"/>
              </w:rPr>
              <w:t>（円）</w:t>
            </w:r>
          </w:p>
        </w:tc>
        <w:tc>
          <w:tcPr>
            <w:tcW w:w="2400" w:type="dxa"/>
            <w:vMerge w:val="restart"/>
            <w:vAlign w:val="center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備考</w:t>
            </w: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区　分</w:t>
            </w: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内　訳</w:t>
            </w:r>
          </w:p>
        </w:tc>
        <w:tc>
          <w:tcPr>
            <w:tcW w:w="2399" w:type="dxa"/>
            <w:vMerge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  <w:vMerge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016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63F8D" w:rsidRPr="00B3459F" w:rsidTr="00237EB0">
        <w:tc>
          <w:tcPr>
            <w:tcW w:w="4032" w:type="dxa"/>
            <w:gridSpan w:val="2"/>
          </w:tcPr>
          <w:p w:rsidR="00263F8D" w:rsidRPr="00B3459F" w:rsidRDefault="00263F8D" w:rsidP="00B3459F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>合計</w:t>
            </w:r>
          </w:p>
        </w:tc>
        <w:tc>
          <w:tcPr>
            <w:tcW w:w="2399" w:type="dxa"/>
          </w:tcPr>
          <w:p w:rsidR="00263F8D" w:rsidRPr="00B3459F" w:rsidRDefault="00263F8D" w:rsidP="00B3459F">
            <w:pPr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B3459F">
              <w:rPr>
                <w:rFonts w:ascii="ＭＳ 明朝" w:cs="ＭＳ 明朝" w:hint="eastAsia"/>
                <w:szCs w:val="19"/>
              </w:rPr>
              <w:t xml:space="preserve">　</w:t>
            </w:r>
          </w:p>
        </w:tc>
        <w:tc>
          <w:tcPr>
            <w:tcW w:w="2400" w:type="dxa"/>
          </w:tcPr>
          <w:p w:rsidR="00263F8D" w:rsidRPr="00B3459F" w:rsidRDefault="00263F8D" w:rsidP="00B3459F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CA5583" w:rsidRPr="00B3459F" w:rsidRDefault="00237EB0" w:rsidP="00B3459F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注</w:t>
      </w:r>
      <w:r w:rsidR="00075931">
        <w:rPr>
          <w:rFonts w:ascii="ＭＳ 明朝" w:hAnsi="ＭＳ 明朝" w:hint="eastAsia"/>
          <w:szCs w:val="21"/>
        </w:rPr>
        <w:t>１</w:t>
      </w:r>
      <w:r w:rsidR="00CA5583" w:rsidRPr="00B3459F">
        <w:rPr>
          <w:rFonts w:ascii="ＭＳ 明朝" w:hAnsi="ＭＳ 明朝" w:hint="eastAsia"/>
          <w:szCs w:val="21"/>
        </w:rPr>
        <w:t xml:space="preserve">　複数</w:t>
      </w:r>
      <w:r>
        <w:rPr>
          <w:rFonts w:ascii="ＭＳ 明朝" w:hAnsi="ＭＳ 明朝" w:hint="eastAsia"/>
          <w:szCs w:val="21"/>
        </w:rPr>
        <w:t>の</w:t>
      </w:r>
      <w:bookmarkStart w:id="0" w:name="_GoBack"/>
      <w:bookmarkEnd w:id="0"/>
      <w:r w:rsidR="00CA5583" w:rsidRPr="00B3459F">
        <w:rPr>
          <w:rFonts w:ascii="ＭＳ 明朝" w:hAnsi="ＭＳ 明朝" w:hint="eastAsia"/>
          <w:szCs w:val="21"/>
        </w:rPr>
        <w:t>事業を申請する場合は、申請事業別に</w:t>
      </w:r>
      <w:r w:rsidR="00151390" w:rsidRPr="00B3459F">
        <w:rPr>
          <w:rFonts w:ascii="ＭＳ 明朝" w:hAnsi="ＭＳ 明朝" w:hint="eastAsia"/>
          <w:szCs w:val="21"/>
        </w:rPr>
        <w:t>作成</w:t>
      </w:r>
      <w:r w:rsidR="00CA5583" w:rsidRPr="00B3459F">
        <w:rPr>
          <w:rFonts w:ascii="ＭＳ 明朝" w:hAnsi="ＭＳ 明朝" w:hint="eastAsia"/>
          <w:szCs w:val="21"/>
        </w:rPr>
        <w:t>すること。</w:t>
      </w:r>
    </w:p>
    <w:p w:rsidR="00263F8D" w:rsidRPr="003107B2" w:rsidRDefault="00075931" w:rsidP="00237EB0">
      <w:pPr>
        <w:autoSpaceDE w:val="0"/>
        <w:autoSpaceDN w:val="0"/>
        <w:ind w:leftChars="200" w:left="756" w:hangingChars="100" w:hanging="252"/>
        <w:rPr>
          <w:rFonts w:ascii="ＭＳ 明朝" w:hAnsi="ＭＳ 明朝"/>
          <w:color w:val="000000"/>
          <w:szCs w:val="21"/>
        </w:rPr>
      </w:pPr>
      <w:r w:rsidRPr="003107B2">
        <w:rPr>
          <w:rFonts w:ascii="ＭＳ 明朝" w:hAnsi="ＭＳ 明朝" w:hint="eastAsia"/>
          <w:color w:val="000000"/>
          <w:szCs w:val="21"/>
        </w:rPr>
        <w:t>２</w:t>
      </w:r>
      <w:r w:rsidR="00CA5583" w:rsidRPr="003107B2">
        <w:rPr>
          <w:rFonts w:ascii="ＭＳ 明朝" w:hAnsi="ＭＳ 明朝" w:hint="eastAsia"/>
          <w:color w:val="000000"/>
          <w:szCs w:val="21"/>
        </w:rPr>
        <w:t xml:space="preserve">　空き店舗等</w:t>
      </w:r>
      <w:r w:rsidR="00727309">
        <w:rPr>
          <w:rFonts w:ascii="ＭＳ 明朝" w:hAnsi="ＭＳ 明朝" w:hint="eastAsia"/>
          <w:color w:val="000000"/>
          <w:szCs w:val="21"/>
        </w:rPr>
        <w:t>や空き地を</w:t>
      </w:r>
      <w:r w:rsidR="00CA5583" w:rsidRPr="003107B2">
        <w:rPr>
          <w:rFonts w:ascii="ＭＳ 明朝" w:hAnsi="ＭＳ 明朝" w:hint="eastAsia"/>
          <w:color w:val="000000"/>
          <w:szCs w:val="21"/>
        </w:rPr>
        <w:t>活用</w:t>
      </w:r>
      <w:r w:rsidR="00727309">
        <w:rPr>
          <w:rFonts w:ascii="ＭＳ 明朝" w:hAnsi="ＭＳ 明朝" w:hint="eastAsia"/>
          <w:color w:val="000000"/>
          <w:szCs w:val="21"/>
        </w:rPr>
        <w:t>する</w:t>
      </w:r>
      <w:r w:rsidR="00CA5583" w:rsidRPr="003107B2">
        <w:rPr>
          <w:rFonts w:ascii="ＭＳ 明朝" w:hAnsi="ＭＳ 明朝" w:hint="eastAsia"/>
          <w:color w:val="000000"/>
          <w:szCs w:val="21"/>
        </w:rPr>
        <w:t>事業は、店舗</w:t>
      </w:r>
      <w:r w:rsidR="00727309">
        <w:rPr>
          <w:rFonts w:ascii="ＭＳ 明朝" w:hAnsi="ＭＳ 明朝" w:hint="eastAsia"/>
          <w:color w:val="000000"/>
          <w:szCs w:val="21"/>
        </w:rPr>
        <w:t>や土地</w:t>
      </w:r>
      <w:r w:rsidR="00CA5583" w:rsidRPr="003107B2">
        <w:rPr>
          <w:rFonts w:ascii="ＭＳ 明朝" w:hAnsi="ＭＳ 明朝" w:hint="eastAsia"/>
          <w:color w:val="000000"/>
          <w:szCs w:val="21"/>
        </w:rPr>
        <w:t>等の場所を示す位置図を、改装・設備工事等を行う場合は</w:t>
      </w:r>
      <w:r w:rsidR="009A3793" w:rsidRPr="003107B2">
        <w:rPr>
          <w:rFonts w:ascii="ＭＳ 明朝" w:hAnsi="ＭＳ 明朝" w:hint="eastAsia"/>
          <w:color w:val="000000"/>
          <w:szCs w:val="21"/>
        </w:rPr>
        <w:t>、</w:t>
      </w:r>
      <w:r w:rsidR="00CA5583" w:rsidRPr="003107B2">
        <w:rPr>
          <w:rFonts w:ascii="ＭＳ 明朝" w:hAnsi="ＭＳ 明朝" w:hint="eastAsia"/>
          <w:color w:val="000000"/>
          <w:szCs w:val="21"/>
        </w:rPr>
        <w:t>その内容が分かる書類</w:t>
      </w:r>
      <w:r w:rsidR="00727309">
        <w:rPr>
          <w:rFonts w:ascii="ＭＳ 明朝" w:hAnsi="ＭＳ 明朝" w:hint="eastAsia"/>
          <w:color w:val="000000"/>
          <w:szCs w:val="21"/>
        </w:rPr>
        <w:t>と写真（施工前の</w:t>
      </w:r>
      <w:r w:rsidR="00927A0A" w:rsidRPr="003107B2">
        <w:rPr>
          <w:rFonts w:ascii="ＭＳ 明朝" w:hAnsi="ＭＳ 明朝" w:hint="eastAsia"/>
          <w:color w:val="000000"/>
          <w:szCs w:val="21"/>
        </w:rPr>
        <w:t>の現状がわかるもの）</w:t>
      </w:r>
      <w:r w:rsidR="00CA5583" w:rsidRPr="003107B2">
        <w:rPr>
          <w:rFonts w:ascii="ＭＳ 明朝" w:hAnsi="ＭＳ 明朝" w:hint="eastAsia"/>
          <w:color w:val="000000"/>
          <w:szCs w:val="21"/>
        </w:rPr>
        <w:t>を添付すること。</w:t>
      </w:r>
    </w:p>
    <w:p w:rsidR="00ED24EF" w:rsidRPr="003107B2" w:rsidRDefault="00E35AA5" w:rsidP="00237EB0">
      <w:pPr>
        <w:autoSpaceDE w:val="0"/>
        <w:autoSpaceDN w:val="0"/>
        <w:ind w:leftChars="200" w:left="756" w:hangingChars="100" w:hanging="252"/>
        <w:rPr>
          <w:color w:val="000000"/>
        </w:rPr>
      </w:pPr>
      <w:r w:rsidRPr="003107B2">
        <w:rPr>
          <w:rFonts w:hint="eastAsia"/>
          <w:color w:val="000000"/>
        </w:rPr>
        <w:t xml:space="preserve">３　</w:t>
      </w:r>
      <w:r w:rsidR="00727309" w:rsidRPr="003107B2">
        <w:rPr>
          <w:rFonts w:ascii="ＭＳ 明朝" w:hAnsi="ＭＳ 明朝" w:hint="eastAsia"/>
          <w:color w:val="000000"/>
          <w:szCs w:val="21"/>
        </w:rPr>
        <w:t>空き店舗等</w:t>
      </w:r>
      <w:r w:rsidR="00727309">
        <w:rPr>
          <w:rFonts w:ascii="ＭＳ 明朝" w:hAnsi="ＭＳ 明朝" w:hint="eastAsia"/>
          <w:color w:val="000000"/>
          <w:szCs w:val="21"/>
        </w:rPr>
        <w:t>や空き地を</w:t>
      </w:r>
      <w:r w:rsidR="00727309" w:rsidRPr="003107B2">
        <w:rPr>
          <w:rFonts w:ascii="ＭＳ 明朝" w:hAnsi="ＭＳ 明朝" w:hint="eastAsia"/>
          <w:color w:val="000000"/>
          <w:szCs w:val="21"/>
        </w:rPr>
        <w:t>活用</w:t>
      </w:r>
      <w:r w:rsidR="00727309">
        <w:rPr>
          <w:rFonts w:ascii="ＭＳ 明朝" w:hAnsi="ＭＳ 明朝" w:hint="eastAsia"/>
          <w:color w:val="000000"/>
          <w:szCs w:val="21"/>
        </w:rPr>
        <w:t>する</w:t>
      </w:r>
      <w:r w:rsidR="00727309" w:rsidRPr="003107B2">
        <w:rPr>
          <w:rFonts w:ascii="ＭＳ 明朝" w:hAnsi="ＭＳ 明朝" w:hint="eastAsia"/>
          <w:color w:val="000000"/>
          <w:szCs w:val="21"/>
        </w:rPr>
        <w:t>事業は</w:t>
      </w:r>
      <w:r w:rsidR="006A43C7" w:rsidRPr="003107B2">
        <w:rPr>
          <w:rFonts w:hint="eastAsia"/>
          <w:color w:val="000000"/>
        </w:rPr>
        <w:t>、店舗</w:t>
      </w:r>
      <w:r w:rsidR="00727309">
        <w:rPr>
          <w:rFonts w:hint="eastAsia"/>
          <w:color w:val="000000"/>
        </w:rPr>
        <w:t>や土地の所有者が</w:t>
      </w:r>
      <w:r w:rsidR="006A43C7" w:rsidRPr="003107B2">
        <w:rPr>
          <w:rFonts w:hint="eastAsia"/>
          <w:color w:val="000000"/>
        </w:rPr>
        <w:t>特定できる書類（固定資産税納税通知書、固定資産税</w:t>
      </w:r>
      <w:r w:rsidR="00727309">
        <w:rPr>
          <w:rFonts w:hint="eastAsia"/>
          <w:color w:val="000000"/>
        </w:rPr>
        <w:t>評価証明書、不動産登記事項証明書等）の写しを添付すること。</w:t>
      </w:r>
      <w:r w:rsidR="006A43C7" w:rsidRPr="003107B2">
        <w:rPr>
          <w:rFonts w:hint="eastAsia"/>
          <w:color w:val="000000"/>
        </w:rPr>
        <w:t>賃借している場合は、賃貸借契約書の写しと所有者の同意書を添付すること。</w:t>
      </w:r>
      <w:r w:rsidR="003E1002" w:rsidRPr="003107B2">
        <w:rPr>
          <w:rFonts w:hint="eastAsia"/>
          <w:color w:val="000000"/>
        </w:rPr>
        <w:t>賃借を予定している場合は、所有者の同意書を添付すること。</w:t>
      </w:r>
    </w:p>
    <w:sectPr w:rsidR="00ED24EF" w:rsidRPr="003107B2" w:rsidSect="00B3459F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6F" w:rsidRDefault="00B1166F">
      <w:r>
        <w:separator/>
      </w:r>
    </w:p>
  </w:endnote>
  <w:endnote w:type="continuationSeparator" w:id="0">
    <w:p w:rsidR="00B1166F" w:rsidRDefault="00B1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0A" w:rsidRDefault="00927A0A" w:rsidP="00BF5C3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2BF9">
      <w:rPr>
        <w:rStyle w:val="a9"/>
        <w:noProof/>
      </w:rPr>
      <w:t>1</w:t>
    </w:r>
    <w:r>
      <w:rPr>
        <w:rStyle w:val="a9"/>
      </w:rPr>
      <w:fldChar w:fldCharType="end"/>
    </w:r>
  </w:p>
  <w:p w:rsidR="00927A0A" w:rsidRDefault="00927A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6F" w:rsidRDefault="00B1166F">
      <w:r>
        <w:separator/>
      </w:r>
    </w:p>
  </w:footnote>
  <w:footnote w:type="continuationSeparator" w:id="0">
    <w:p w:rsidR="00B1166F" w:rsidRDefault="00B1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452"/>
    <w:multiLevelType w:val="hybridMultilevel"/>
    <w:tmpl w:val="15A49B2C"/>
    <w:lvl w:ilvl="0" w:tplc="0C928E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A0D7B44"/>
    <w:multiLevelType w:val="hybridMultilevel"/>
    <w:tmpl w:val="56347DEC"/>
    <w:lvl w:ilvl="0" w:tplc="26060B3C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">
    <w:nsid w:val="3ECB3D38"/>
    <w:multiLevelType w:val="hybridMultilevel"/>
    <w:tmpl w:val="3864CE82"/>
    <w:lvl w:ilvl="0" w:tplc="BCC8D97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0C6D7C"/>
    <w:multiLevelType w:val="hybridMultilevel"/>
    <w:tmpl w:val="AF6445A8"/>
    <w:lvl w:ilvl="0" w:tplc="6FF6C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2E48AA"/>
    <w:multiLevelType w:val="hybridMultilevel"/>
    <w:tmpl w:val="258AA7A2"/>
    <w:lvl w:ilvl="0" w:tplc="7A78C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747F61"/>
    <w:multiLevelType w:val="hybridMultilevel"/>
    <w:tmpl w:val="34B206B6"/>
    <w:lvl w:ilvl="0" w:tplc="D29403D4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D95355"/>
    <w:multiLevelType w:val="hybridMultilevel"/>
    <w:tmpl w:val="5E10134C"/>
    <w:lvl w:ilvl="0" w:tplc="8B7CA25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65CA3953"/>
    <w:multiLevelType w:val="hybridMultilevel"/>
    <w:tmpl w:val="A3C67D0E"/>
    <w:lvl w:ilvl="0" w:tplc="88B6483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F"/>
    <w:rsid w:val="00005375"/>
    <w:rsid w:val="00022615"/>
    <w:rsid w:val="00047374"/>
    <w:rsid w:val="00050D09"/>
    <w:rsid w:val="00070273"/>
    <w:rsid w:val="00075931"/>
    <w:rsid w:val="0009454F"/>
    <w:rsid w:val="00097EC6"/>
    <w:rsid w:val="000B2E91"/>
    <w:rsid w:val="000B5969"/>
    <w:rsid w:val="000C6DEF"/>
    <w:rsid w:val="000D270E"/>
    <w:rsid w:val="001069EB"/>
    <w:rsid w:val="00110BE3"/>
    <w:rsid w:val="00127727"/>
    <w:rsid w:val="00133D84"/>
    <w:rsid w:val="001430BE"/>
    <w:rsid w:val="00151390"/>
    <w:rsid w:val="001560BE"/>
    <w:rsid w:val="001C2BF9"/>
    <w:rsid w:val="001D0900"/>
    <w:rsid w:val="0020467F"/>
    <w:rsid w:val="00214A5B"/>
    <w:rsid w:val="002167D3"/>
    <w:rsid w:val="00237EB0"/>
    <w:rsid w:val="00263F8D"/>
    <w:rsid w:val="002744A0"/>
    <w:rsid w:val="00274800"/>
    <w:rsid w:val="0029459A"/>
    <w:rsid w:val="002B3656"/>
    <w:rsid w:val="002B451F"/>
    <w:rsid w:val="002E4AB9"/>
    <w:rsid w:val="00303358"/>
    <w:rsid w:val="00305974"/>
    <w:rsid w:val="003107B2"/>
    <w:rsid w:val="00347C5B"/>
    <w:rsid w:val="003873C1"/>
    <w:rsid w:val="003B1858"/>
    <w:rsid w:val="003B3BE5"/>
    <w:rsid w:val="003D06B4"/>
    <w:rsid w:val="003D1EDF"/>
    <w:rsid w:val="003E1002"/>
    <w:rsid w:val="003E7201"/>
    <w:rsid w:val="00416013"/>
    <w:rsid w:val="00441E57"/>
    <w:rsid w:val="004550D8"/>
    <w:rsid w:val="0048484F"/>
    <w:rsid w:val="004A7565"/>
    <w:rsid w:val="004B5124"/>
    <w:rsid w:val="004D302E"/>
    <w:rsid w:val="004D4772"/>
    <w:rsid w:val="005417DF"/>
    <w:rsid w:val="00553D59"/>
    <w:rsid w:val="00573839"/>
    <w:rsid w:val="00597571"/>
    <w:rsid w:val="005A7216"/>
    <w:rsid w:val="005F6FC9"/>
    <w:rsid w:val="00615078"/>
    <w:rsid w:val="00647807"/>
    <w:rsid w:val="006A43C7"/>
    <w:rsid w:val="006D0B69"/>
    <w:rsid w:val="006D23EE"/>
    <w:rsid w:val="006D7EF5"/>
    <w:rsid w:val="00712966"/>
    <w:rsid w:val="007151BD"/>
    <w:rsid w:val="00727309"/>
    <w:rsid w:val="0074384C"/>
    <w:rsid w:val="007D4F03"/>
    <w:rsid w:val="00801E25"/>
    <w:rsid w:val="00822EB1"/>
    <w:rsid w:val="00836B0C"/>
    <w:rsid w:val="00840E44"/>
    <w:rsid w:val="00865B98"/>
    <w:rsid w:val="00867CA5"/>
    <w:rsid w:val="008862A5"/>
    <w:rsid w:val="008A5146"/>
    <w:rsid w:val="008A5A1A"/>
    <w:rsid w:val="008C49BA"/>
    <w:rsid w:val="008C7337"/>
    <w:rsid w:val="008E671D"/>
    <w:rsid w:val="008F4702"/>
    <w:rsid w:val="00916774"/>
    <w:rsid w:val="00925D9B"/>
    <w:rsid w:val="00927A0A"/>
    <w:rsid w:val="009318A4"/>
    <w:rsid w:val="009354E5"/>
    <w:rsid w:val="00980C98"/>
    <w:rsid w:val="009A1642"/>
    <w:rsid w:val="009A3793"/>
    <w:rsid w:val="009F7F51"/>
    <w:rsid w:val="00A25A71"/>
    <w:rsid w:val="00A370F9"/>
    <w:rsid w:val="00A50462"/>
    <w:rsid w:val="00A5198F"/>
    <w:rsid w:val="00A577FB"/>
    <w:rsid w:val="00A75E52"/>
    <w:rsid w:val="00AA085B"/>
    <w:rsid w:val="00AA16DC"/>
    <w:rsid w:val="00AD0CBA"/>
    <w:rsid w:val="00AD5940"/>
    <w:rsid w:val="00B047FA"/>
    <w:rsid w:val="00B1166F"/>
    <w:rsid w:val="00B3459F"/>
    <w:rsid w:val="00B6739D"/>
    <w:rsid w:val="00B77DC5"/>
    <w:rsid w:val="00BE3C40"/>
    <w:rsid w:val="00BF483B"/>
    <w:rsid w:val="00BF5C32"/>
    <w:rsid w:val="00C01D70"/>
    <w:rsid w:val="00C11B2F"/>
    <w:rsid w:val="00C1497F"/>
    <w:rsid w:val="00C3669B"/>
    <w:rsid w:val="00C407F6"/>
    <w:rsid w:val="00C61405"/>
    <w:rsid w:val="00C72F38"/>
    <w:rsid w:val="00CA5583"/>
    <w:rsid w:val="00CB63EE"/>
    <w:rsid w:val="00CD1899"/>
    <w:rsid w:val="00D21912"/>
    <w:rsid w:val="00D32E4F"/>
    <w:rsid w:val="00D552B3"/>
    <w:rsid w:val="00D775DC"/>
    <w:rsid w:val="00D83D28"/>
    <w:rsid w:val="00D876E0"/>
    <w:rsid w:val="00DA2C90"/>
    <w:rsid w:val="00DA5085"/>
    <w:rsid w:val="00DC2BA2"/>
    <w:rsid w:val="00DF7B0C"/>
    <w:rsid w:val="00E1068A"/>
    <w:rsid w:val="00E35AA5"/>
    <w:rsid w:val="00E61EB1"/>
    <w:rsid w:val="00EB4D9E"/>
    <w:rsid w:val="00ED24EF"/>
    <w:rsid w:val="00F04484"/>
    <w:rsid w:val="00F50293"/>
    <w:rsid w:val="00F5325C"/>
    <w:rsid w:val="00F8105D"/>
    <w:rsid w:val="00FD0833"/>
    <w:rsid w:val="00FD77CD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D24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ED24EF"/>
    <w:pPr>
      <w:widowControl/>
      <w:pBdr>
        <w:top w:val="single" w:sz="8" w:space="5" w:color="499AE2"/>
        <w:left w:val="single" w:sz="8" w:space="4" w:color="499AE2"/>
        <w:bottom w:val="single" w:sz="8" w:space="5" w:color="499AE2"/>
        <w:right w:val="single" w:sz="8" w:space="4" w:color="499AE2"/>
      </w:pBdr>
      <w:shd w:val="clear" w:color="auto" w:fill="499AE2"/>
      <w:spacing w:before="160" w:after="16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6"/>
      <w:szCs w:val="36"/>
    </w:rPr>
  </w:style>
  <w:style w:type="paragraph" w:styleId="3">
    <w:name w:val="heading 3"/>
    <w:basedOn w:val="a"/>
    <w:qFormat/>
    <w:rsid w:val="00ED24EF"/>
    <w:pPr>
      <w:widowControl/>
      <w:pBdr>
        <w:top w:val="single" w:sz="2" w:space="2" w:color="499AE2"/>
        <w:left w:val="single" w:sz="48" w:space="3" w:color="499AE2"/>
        <w:bottom w:val="single" w:sz="8" w:space="2" w:color="499AE2"/>
        <w:right w:val="single" w:sz="2" w:space="3" w:color="499AE2"/>
      </w:pBdr>
      <w:shd w:val="clear" w:color="auto" w:fill="FFFFFF"/>
      <w:spacing w:before="160" w:after="16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date">
    <w:name w:val="page_date"/>
    <w:basedOn w:val="a"/>
    <w:rsid w:val="00ED24EF"/>
    <w:pPr>
      <w:widowControl/>
      <w:ind w:left="8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E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ED24EF"/>
    <w:rPr>
      <w:b/>
      <w:bCs/>
    </w:rPr>
  </w:style>
  <w:style w:type="character" w:styleId="a4">
    <w:name w:val="Hyperlink"/>
    <w:rsid w:val="00ED24EF"/>
    <w:rPr>
      <w:color w:val="0000FF"/>
      <w:u w:val="single"/>
    </w:rPr>
  </w:style>
  <w:style w:type="table" w:styleId="a5">
    <w:name w:val="Table Grid"/>
    <w:basedOn w:val="a1"/>
    <w:rsid w:val="00AD5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5"/>
    <w:rsid w:val="00DC2BA2"/>
    <w:pPr>
      <w:widowControl w:val="0"/>
      <w:autoSpaceDE w:val="0"/>
      <w:autoSpaceDN w:val="0"/>
      <w:spacing w:line="41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6FC9"/>
    <w:pPr>
      <w:ind w:leftChars="400" w:left="840"/>
    </w:pPr>
  </w:style>
  <w:style w:type="paragraph" w:styleId="a7">
    <w:name w:val="header"/>
    <w:basedOn w:val="a"/>
    <w:rsid w:val="00980C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80C9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80C98"/>
  </w:style>
  <w:style w:type="paragraph" w:styleId="aa">
    <w:name w:val="Balloon Text"/>
    <w:basedOn w:val="a"/>
    <w:semiHidden/>
    <w:rsid w:val="00B77DC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D24E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ED24EF"/>
    <w:pPr>
      <w:widowControl/>
      <w:pBdr>
        <w:top w:val="single" w:sz="8" w:space="5" w:color="499AE2"/>
        <w:left w:val="single" w:sz="8" w:space="4" w:color="499AE2"/>
        <w:bottom w:val="single" w:sz="8" w:space="5" w:color="499AE2"/>
        <w:right w:val="single" w:sz="8" w:space="4" w:color="499AE2"/>
      </w:pBdr>
      <w:shd w:val="clear" w:color="auto" w:fill="499AE2"/>
      <w:spacing w:before="160" w:after="16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6"/>
      <w:szCs w:val="36"/>
    </w:rPr>
  </w:style>
  <w:style w:type="paragraph" w:styleId="3">
    <w:name w:val="heading 3"/>
    <w:basedOn w:val="a"/>
    <w:qFormat/>
    <w:rsid w:val="00ED24EF"/>
    <w:pPr>
      <w:widowControl/>
      <w:pBdr>
        <w:top w:val="single" w:sz="2" w:space="2" w:color="499AE2"/>
        <w:left w:val="single" w:sz="48" w:space="3" w:color="499AE2"/>
        <w:bottom w:val="single" w:sz="8" w:space="2" w:color="499AE2"/>
        <w:right w:val="single" w:sz="2" w:space="3" w:color="499AE2"/>
      </w:pBdr>
      <w:shd w:val="clear" w:color="auto" w:fill="FFFFFF"/>
      <w:spacing w:before="160" w:after="16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date">
    <w:name w:val="page_date"/>
    <w:basedOn w:val="a"/>
    <w:rsid w:val="00ED24EF"/>
    <w:pPr>
      <w:widowControl/>
      <w:ind w:left="80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ED2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ED24EF"/>
    <w:rPr>
      <w:b/>
      <w:bCs/>
    </w:rPr>
  </w:style>
  <w:style w:type="character" w:styleId="a4">
    <w:name w:val="Hyperlink"/>
    <w:rsid w:val="00ED24EF"/>
    <w:rPr>
      <w:color w:val="0000FF"/>
      <w:u w:val="single"/>
    </w:rPr>
  </w:style>
  <w:style w:type="table" w:styleId="a5">
    <w:name w:val="Table Grid"/>
    <w:basedOn w:val="a1"/>
    <w:rsid w:val="00AD59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5"/>
    <w:rsid w:val="00DC2BA2"/>
    <w:pPr>
      <w:widowControl w:val="0"/>
      <w:autoSpaceDE w:val="0"/>
      <w:autoSpaceDN w:val="0"/>
      <w:spacing w:line="41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6FC9"/>
    <w:pPr>
      <w:ind w:leftChars="400" w:left="840"/>
    </w:pPr>
  </w:style>
  <w:style w:type="paragraph" w:styleId="a7">
    <w:name w:val="header"/>
    <w:basedOn w:val="a"/>
    <w:rsid w:val="00980C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80C9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80C98"/>
  </w:style>
  <w:style w:type="paragraph" w:styleId="aa">
    <w:name w:val="Balloon Text"/>
    <w:basedOn w:val="a"/>
    <w:semiHidden/>
    <w:rsid w:val="00B77D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581">
              <w:marLeft w:val="-4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9632">
                  <w:marLeft w:val="43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1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1516">
                  <w:marLeft w:val="4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457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5" w:color="666666"/>
                        <w:left w:val="single" w:sz="2" w:space="5" w:color="666666"/>
                        <w:bottom w:val="single" w:sz="18" w:space="5" w:color="666666"/>
                        <w:right w:val="single" w:sz="2" w:space="5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63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749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46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672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2688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5148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12249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8534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7651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9865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638666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22053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35932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1272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508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28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09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595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96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18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9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5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3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浜田市中小企業チャレンジ支援事業補助金</vt:lpstr>
      <vt:lpstr>浜田市中小企業チャレンジ支援事業補助金</vt:lpstr>
    </vt:vector>
  </TitlesOfParts>
  <Company>西之表市役所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浜田市中小企業チャレンジ支援事業補助金</dc:title>
  <dc:creator>a-shimokawa</dc:creator>
  <cp:lastModifiedBy>永田 将士</cp:lastModifiedBy>
  <cp:revision>4</cp:revision>
  <cp:lastPrinted>2019-05-12T02:06:00Z</cp:lastPrinted>
  <dcterms:created xsi:type="dcterms:W3CDTF">2019-05-12T01:46:00Z</dcterms:created>
  <dcterms:modified xsi:type="dcterms:W3CDTF">2019-06-03T11:53:00Z</dcterms:modified>
</cp:coreProperties>
</file>