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E39BA6" w14:textId="77777777" w:rsidR="00F558E1" w:rsidRDefault="00F558E1"/>
    <w:p w14:paraId="40D6D884" w14:textId="77777777" w:rsidR="00511686" w:rsidRDefault="00511686" w:rsidP="009A5A39">
      <w:pPr>
        <w:jc w:val="center"/>
      </w:pPr>
      <w:r>
        <w:rPr>
          <w:rFonts w:hint="eastAsia"/>
        </w:rPr>
        <w:t>事業計画書</w:t>
      </w:r>
    </w:p>
    <w:p w14:paraId="0D3D160D" w14:textId="77777777" w:rsidR="00511686" w:rsidRDefault="00511686"/>
    <w:p w14:paraId="7B8398E2" w14:textId="77777777" w:rsidR="009A5A39" w:rsidRDefault="009A5A39"/>
    <w:p w14:paraId="028CFDBB" w14:textId="2B93153B" w:rsidR="00511686" w:rsidRDefault="00C814BE" w:rsidP="003E4B70">
      <w:r>
        <w:rPr>
          <w:rFonts w:hint="eastAsia"/>
        </w:rPr>
        <w:t xml:space="preserve">西之表市　　　　　　　　</w:t>
      </w:r>
      <w:r w:rsidR="00A36B27">
        <w:rPr>
          <w:rFonts w:hint="eastAsia"/>
        </w:rPr>
        <w:t xml:space="preserve">　</w:t>
      </w:r>
      <w:r w:rsidR="003E4B70">
        <w:rPr>
          <w:rFonts w:hint="eastAsia"/>
        </w:rPr>
        <w:t>地内の下記において</w:t>
      </w:r>
      <w:r w:rsidR="00511686">
        <w:t>、</w:t>
      </w:r>
      <w:r w:rsidR="003E4B70">
        <w:t>居住住宅の</w:t>
      </w:r>
      <w:r w:rsidR="00903F3D">
        <w:rPr>
          <w:rFonts w:hint="eastAsia"/>
        </w:rPr>
        <w:t>ＤＩＹ</w:t>
      </w:r>
      <w:r w:rsidR="00511686">
        <w:t>リフォームを行う。</w:t>
      </w:r>
    </w:p>
    <w:p w14:paraId="75EEAA80" w14:textId="77777777" w:rsidR="00511686" w:rsidRPr="00C814BE" w:rsidRDefault="00511686"/>
    <w:p w14:paraId="600FD9DA" w14:textId="77777777" w:rsidR="009A5A39" w:rsidRPr="00511686" w:rsidRDefault="009A5A39"/>
    <w:p w14:paraId="5B255995" w14:textId="77777777" w:rsidR="00511686" w:rsidRDefault="00511686" w:rsidP="009A5A39">
      <w:pPr>
        <w:numPr>
          <w:ilvl w:val="0"/>
          <w:numId w:val="1"/>
        </w:numPr>
      </w:pPr>
      <w:r>
        <w:rPr>
          <w:rFonts w:hint="eastAsia"/>
        </w:rPr>
        <w:t>対象住宅の</w:t>
      </w:r>
      <w:r>
        <w:t>概要</w:t>
      </w:r>
    </w:p>
    <w:p w14:paraId="42EA9DB8" w14:textId="77777777" w:rsidR="00511686" w:rsidRDefault="00511686" w:rsidP="009A5A39">
      <w:pPr>
        <w:ind w:leftChars="202" w:left="424"/>
      </w:pPr>
      <w:r>
        <w:rPr>
          <w:rFonts w:hint="eastAsia"/>
        </w:rPr>
        <w:t>住宅の</w:t>
      </w:r>
      <w:r w:rsidR="009A5A39">
        <w:t>所在地</w:t>
      </w:r>
      <w:r w:rsidR="009A5A39">
        <w:tab/>
      </w:r>
      <w:r w:rsidR="009A5A39">
        <w:tab/>
      </w:r>
      <w:r w:rsidR="009A5A39">
        <w:tab/>
      </w:r>
      <w:r w:rsidR="00A36B27">
        <w:t>西之表市</w:t>
      </w:r>
    </w:p>
    <w:p w14:paraId="3DB16799" w14:textId="77777777" w:rsidR="009A5A39" w:rsidRDefault="00511686" w:rsidP="009A5A39">
      <w:pPr>
        <w:ind w:leftChars="202" w:left="424"/>
      </w:pPr>
      <w:r>
        <w:rPr>
          <w:rFonts w:hint="eastAsia"/>
        </w:rPr>
        <w:t>対象住宅</w:t>
      </w:r>
      <w:r w:rsidR="009A5A39">
        <w:t>所在地の自治会名</w:t>
      </w:r>
      <w:r w:rsidR="009A5A39">
        <w:tab/>
      </w:r>
    </w:p>
    <w:p w14:paraId="59E0248F" w14:textId="77777777" w:rsidR="00043E8E" w:rsidRDefault="00043E8E" w:rsidP="009A5A39">
      <w:pPr>
        <w:ind w:leftChars="202" w:left="424"/>
      </w:pPr>
    </w:p>
    <w:p w14:paraId="06E762D6" w14:textId="77777777" w:rsidR="00511686" w:rsidRDefault="00511686" w:rsidP="009A5A39">
      <w:pPr>
        <w:numPr>
          <w:ilvl w:val="0"/>
          <w:numId w:val="1"/>
        </w:numPr>
      </w:pPr>
      <w:r>
        <w:rPr>
          <w:rFonts w:hint="eastAsia"/>
        </w:rPr>
        <w:t>対象住宅所有者</w:t>
      </w:r>
    </w:p>
    <w:p w14:paraId="75C759E5" w14:textId="77777777" w:rsidR="00511686" w:rsidRDefault="00511686" w:rsidP="009A5A39">
      <w:pPr>
        <w:ind w:leftChars="202" w:left="424"/>
      </w:pPr>
      <w:r>
        <w:rPr>
          <w:rFonts w:hint="eastAsia"/>
        </w:rPr>
        <w:t>住所</w:t>
      </w:r>
      <w:r>
        <w:t xml:space="preserve">　</w:t>
      </w:r>
    </w:p>
    <w:p w14:paraId="7BD0A232" w14:textId="77777777" w:rsidR="00511686" w:rsidRDefault="00511686" w:rsidP="009A5A39">
      <w:pPr>
        <w:ind w:leftChars="202" w:left="424"/>
      </w:pPr>
      <w:r>
        <w:rPr>
          <w:rFonts w:hint="eastAsia"/>
        </w:rPr>
        <w:t>氏名</w:t>
      </w:r>
      <w:r>
        <w:t xml:space="preserve">　</w:t>
      </w:r>
    </w:p>
    <w:p w14:paraId="0DEB49AF" w14:textId="77777777" w:rsidR="009A5A39" w:rsidRDefault="009A5A39" w:rsidP="009A5A39">
      <w:pPr>
        <w:ind w:leftChars="202" w:left="424"/>
      </w:pPr>
    </w:p>
    <w:p w14:paraId="1676793F" w14:textId="77777777" w:rsidR="006D628F" w:rsidRDefault="00511686" w:rsidP="009A5A39">
      <w:pPr>
        <w:numPr>
          <w:ilvl w:val="0"/>
          <w:numId w:val="1"/>
        </w:numPr>
      </w:pPr>
      <w:r>
        <w:rPr>
          <w:rFonts w:hint="eastAsia"/>
        </w:rPr>
        <w:t>工事に要する</w:t>
      </w:r>
      <w:r>
        <w:t>額</w:t>
      </w:r>
    </w:p>
    <w:p w14:paraId="5A1621FA" w14:textId="77777777" w:rsidR="006D628F" w:rsidRDefault="00B51955" w:rsidP="006D628F">
      <w:pPr>
        <w:ind w:left="420"/>
      </w:pPr>
      <w:r>
        <w:rPr>
          <w:rFonts w:hint="eastAsia"/>
        </w:rPr>
        <w:t>金</w:t>
      </w:r>
      <w:r>
        <w:t xml:space="preserve">　</w:t>
      </w:r>
      <w:r w:rsidR="00043E8E">
        <w:rPr>
          <w:rFonts w:hint="eastAsia"/>
        </w:rPr>
        <w:t xml:space="preserve">　</w:t>
      </w:r>
      <w:r w:rsidR="00C814BE">
        <w:rPr>
          <w:rFonts w:hint="eastAsia"/>
        </w:rPr>
        <w:t xml:space="preserve">　　　　　　　</w:t>
      </w:r>
      <w:r w:rsidR="006D628F">
        <w:t>円(</w:t>
      </w:r>
      <w:r w:rsidR="006D628F">
        <w:rPr>
          <w:rFonts w:hint="eastAsia"/>
        </w:rPr>
        <w:t xml:space="preserve">内　</w:t>
      </w:r>
      <w:r w:rsidR="006D628F">
        <w:t>消費税</w:t>
      </w:r>
      <w:r w:rsidR="006D628F">
        <w:rPr>
          <w:rFonts w:hint="eastAsia"/>
        </w:rPr>
        <w:t xml:space="preserve">　</w:t>
      </w:r>
      <w:r w:rsidR="00C814BE">
        <w:rPr>
          <w:rFonts w:hint="eastAsia"/>
        </w:rPr>
        <w:t xml:space="preserve">　　　　　　</w:t>
      </w:r>
      <w:r w:rsidR="006D628F">
        <w:t>円)</w:t>
      </w:r>
    </w:p>
    <w:p w14:paraId="1E226796" w14:textId="77777777" w:rsidR="006D628F" w:rsidRPr="00C814BE" w:rsidRDefault="006D628F" w:rsidP="006D628F"/>
    <w:p w14:paraId="28ECB152" w14:textId="77777777" w:rsidR="00511686" w:rsidRDefault="006D628F" w:rsidP="006D628F">
      <w:pPr>
        <w:numPr>
          <w:ilvl w:val="0"/>
          <w:numId w:val="1"/>
        </w:numPr>
      </w:pPr>
      <w:r>
        <w:rPr>
          <w:rFonts w:hint="eastAsia"/>
        </w:rPr>
        <w:t>工事予定期間</w:t>
      </w:r>
    </w:p>
    <w:p w14:paraId="1B5B69BD" w14:textId="77777777" w:rsidR="006D628F" w:rsidRDefault="00C814BE" w:rsidP="006C2B9D">
      <w:pPr>
        <w:ind w:left="420" w:firstLineChars="300" w:firstLine="630"/>
      </w:pPr>
      <w:r>
        <w:rPr>
          <w:rFonts w:hint="eastAsia"/>
        </w:rPr>
        <w:t xml:space="preserve">　</w:t>
      </w:r>
      <w:r w:rsidR="006D628F">
        <w:t>年</w:t>
      </w:r>
      <w:r w:rsidR="006D628F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　　</w:t>
      </w:r>
      <w:r w:rsidR="006D628F">
        <w:t>日</w:t>
      </w:r>
      <w:r w:rsidR="003E4B70">
        <w:t xml:space="preserve">　</w:t>
      </w:r>
      <w:r w:rsidR="006D628F">
        <w:t>から</w:t>
      </w:r>
      <w:r w:rsidR="003E4B70">
        <w:t xml:space="preserve">　</w:t>
      </w:r>
      <w:r w:rsidR="006C2B9D">
        <w:rPr>
          <w:rFonts w:hint="eastAsia"/>
        </w:rPr>
        <w:t xml:space="preserve">　　</w:t>
      </w:r>
      <w:r>
        <w:rPr>
          <w:rFonts w:hint="eastAsia"/>
        </w:rPr>
        <w:t xml:space="preserve">　　　</w:t>
      </w:r>
      <w:r>
        <w:t>年</w:t>
      </w:r>
      <w:r>
        <w:rPr>
          <w:rFonts w:hint="eastAsia"/>
        </w:rPr>
        <w:t xml:space="preserve">　　　</w:t>
      </w:r>
      <w:r>
        <w:t>月</w:t>
      </w:r>
      <w:r>
        <w:rPr>
          <w:rFonts w:hint="eastAsia"/>
        </w:rPr>
        <w:t xml:space="preserve">　　　</w:t>
      </w:r>
      <w:r w:rsidR="006D628F">
        <w:t>日まで</w:t>
      </w:r>
    </w:p>
    <w:p w14:paraId="1CF42E10" w14:textId="77777777" w:rsidR="006D628F" w:rsidRPr="00C814BE" w:rsidRDefault="006D628F" w:rsidP="006D628F">
      <w:pPr>
        <w:ind w:left="420"/>
      </w:pPr>
    </w:p>
    <w:p w14:paraId="5E97CA57" w14:textId="746CAEB1" w:rsidR="006D628F" w:rsidRDefault="00903F3D" w:rsidP="006D628F">
      <w:pPr>
        <w:numPr>
          <w:ilvl w:val="0"/>
          <w:numId w:val="1"/>
        </w:numPr>
      </w:pPr>
      <w:r>
        <w:rPr>
          <w:rFonts w:hint="eastAsia"/>
        </w:rPr>
        <w:t>ＤＩＹ</w:t>
      </w:r>
      <w:r w:rsidR="006D628F">
        <w:rPr>
          <w:rFonts w:hint="eastAsia"/>
        </w:rPr>
        <w:t>リフォーム工事内容</w:t>
      </w:r>
    </w:p>
    <w:p w14:paraId="003A6418" w14:textId="77777777" w:rsidR="006D628F" w:rsidRDefault="00A36B27" w:rsidP="006D628F">
      <w:pPr>
        <w:ind w:left="420"/>
      </w:pPr>
      <w:r>
        <w:t>・</w:t>
      </w:r>
    </w:p>
    <w:p w14:paraId="5B1EA331" w14:textId="77777777" w:rsidR="003E4B70" w:rsidRDefault="00C814BE" w:rsidP="006D628F">
      <w:pPr>
        <w:ind w:left="420"/>
      </w:pPr>
      <w:r>
        <w:t>・</w:t>
      </w:r>
    </w:p>
    <w:p w14:paraId="41676AAA" w14:textId="77777777" w:rsidR="003E4B70" w:rsidRDefault="00C814BE" w:rsidP="00A36B27">
      <w:r>
        <w:rPr>
          <w:rFonts w:hint="eastAsia"/>
        </w:rPr>
        <w:t xml:space="preserve">　　・</w:t>
      </w:r>
    </w:p>
    <w:p w14:paraId="3773D825" w14:textId="77777777" w:rsidR="00511686" w:rsidRPr="00511686" w:rsidRDefault="00C814BE">
      <w:r>
        <w:rPr>
          <w:rFonts w:hint="eastAsia"/>
        </w:rPr>
        <w:t xml:space="preserve">　　・</w:t>
      </w:r>
    </w:p>
    <w:p w14:paraId="7237DBDB" w14:textId="77777777" w:rsidR="00511686" w:rsidRPr="00511686" w:rsidRDefault="00C814BE">
      <w:pPr>
        <w:rPr>
          <w:rFonts w:cs="Times New Roman"/>
        </w:rPr>
      </w:pPr>
      <w:r>
        <w:rPr>
          <w:rFonts w:cs="Times New Roman" w:hint="eastAsia"/>
        </w:rPr>
        <w:t xml:space="preserve">　　・</w:t>
      </w:r>
    </w:p>
    <w:p w14:paraId="63FA4749" w14:textId="77777777" w:rsidR="00C4467D" w:rsidRDefault="00C814BE">
      <w:pPr>
        <w:rPr>
          <w:rFonts w:cs="Times New Roman"/>
        </w:rPr>
      </w:pPr>
      <w:r>
        <w:rPr>
          <w:rFonts w:cs="Times New Roman" w:hint="eastAsia"/>
        </w:rPr>
        <w:t xml:space="preserve">　　・</w:t>
      </w:r>
    </w:p>
    <w:sectPr w:rsidR="00C4467D" w:rsidSect="009A5A39">
      <w:type w:val="continuous"/>
      <w:pgSz w:w="11906" w:h="16838" w:code="9"/>
      <w:pgMar w:top="1418" w:right="1418" w:bottom="1418" w:left="1418" w:header="301" w:footer="992" w:gutter="0"/>
      <w:cols w:space="425"/>
      <w:docGrid w:type="line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90B8B5" w14:textId="77777777" w:rsidR="006E5D0E" w:rsidRDefault="006E5D0E" w:rsidP="00B51955">
      <w:pPr>
        <w:spacing w:line="240" w:lineRule="auto"/>
      </w:pPr>
      <w:r>
        <w:separator/>
      </w:r>
    </w:p>
  </w:endnote>
  <w:endnote w:type="continuationSeparator" w:id="0">
    <w:p w14:paraId="381C40A6" w14:textId="77777777" w:rsidR="006E5D0E" w:rsidRDefault="006E5D0E" w:rsidP="00B519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8D968F" w14:textId="77777777" w:rsidR="006E5D0E" w:rsidRDefault="006E5D0E" w:rsidP="00B51955">
      <w:pPr>
        <w:spacing w:line="240" w:lineRule="auto"/>
      </w:pPr>
      <w:r>
        <w:separator/>
      </w:r>
    </w:p>
  </w:footnote>
  <w:footnote w:type="continuationSeparator" w:id="0">
    <w:p w14:paraId="574E5C5C" w14:textId="77777777" w:rsidR="006E5D0E" w:rsidRDefault="006E5D0E" w:rsidP="00B5195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465974"/>
    <w:multiLevelType w:val="hybridMultilevel"/>
    <w:tmpl w:val="EC90EC26"/>
    <w:lvl w:ilvl="0" w:tplc="67686A7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FCA6A8F"/>
    <w:multiLevelType w:val="hybridMultilevel"/>
    <w:tmpl w:val="97BCB626"/>
    <w:lvl w:ilvl="0" w:tplc="AD1C7F8E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doNotTrackMoves/>
  <w:defaultTabStop w:val="958"/>
  <w:doNotHyphenateCaps/>
  <w:drawingGridHorizontalSpacing w:val="105"/>
  <w:drawingGridVerticalSpacing w:val="311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C4467D"/>
    <w:rsid w:val="000116D9"/>
    <w:rsid w:val="00043E8E"/>
    <w:rsid w:val="003E4B70"/>
    <w:rsid w:val="004574F8"/>
    <w:rsid w:val="00511686"/>
    <w:rsid w:val="00657879"/>
    <w:rsid w:val="006C2B9D"/>
    <w:rsid w:val="006D628F"/>
    <w:rsid w:val="006E5D0E"/>
    <w:rsid w:val="00903F3D"/>
    <w:rsid w:val="009A5A39"/>
    <w:rsid w:val="00A36B27"/>
    <w:rsid w:val="00AE0D65"/>
    <w:rsid w:val="00B51955"/>
    <w:rsid w:val="00B90A9D"/>
    <w:rsid w:val="00B91E88"/>
    <w:rsid w:val="00C4467D"/>
    <w:rsid w:val="00C814BE"/>
    <w:rsid w:val="00D80A6A"/>
    <w:rsid w:val="00F5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B588BF1"/>
  <w14:defaultImageDpi w14:val="0"/>
  <w15:docId w15:val="{82107981-C6B5-48C1-ADF7-B27146750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pPr>
      <w:jc w:val="center"/>
    </w:pPr>
  </w:style>
  <w:style w:type="character" w:customStyle="1" w:styleId="a4">
    <w:name w:val="記 (文字)"/>
    <w:link w:val="a3"/>
    <w:uiPriority w:val="99"/>
    <w:semiHidden/>
    <w:rPr>
      <w:rFonts w:ascii="ＭＳ 明朝" w:cs="ＭＳ 明朝"/>
      <w:szCs w:val="21"/>
    </w:rPr>
  </w:style>
  <w:style w:type="paragraph" w:styleId="a5">
    <w:name w:val="Closing"/>
    <w:basedOn w:val="a"/>
    <w:next w:val="a"/>
    <w:link w:val="a6"/>
    <w:uiPriority w:val="99"/>
    <w:pPr>
      <w:jc w:val="right"/>
    </w:pPr>
  </w:style>
  <w:style w:type="character" w:customStyle="1" w:styleId="a6">
    <w:name w:val="結語 (文字)"/>
    <w:link w:val="a5"/>
    <w:uiPriority w:val="99"/>
    <w:semiHidden/>
    <w:rPr>
      <w:rFonts w:ascii="ＭＳ 明朝" w:cs="ＭＳ 明朝"/>
      <w:szCs w:val="21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semiHidden/>
    <w:rPr>
      <w:rFonts w:ascii="ＭＳ 明朝" w:cs="ＭＳ 明朝"/>
      <w:szCs w:val="21"/>
    </w:rPr>
  </w:style>
  <w:style w:type="paragraph" w:styleId="a9">
    <w:name w:val="footer"/>
    <w:basedOn w:val="a"/>
    <w:link w:val="aa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rPr>
      <w:rFonts w:ascii="ＭＳ 明朝" w:cs="ＭＳ 明朝"/>
      <w:szCs w:val="21"/>
    </w:rPr>
  </w:style>
  <w:style w:type="paragraph" w:styleId="ab">
    <w:name w:val="Date"/>
    <w:basedOn w:val="a"/>
    <w:next w:val="a"/>
    <w:link w:val="ac"/>
    <w:uiPriority w:val="99"/>
    <w:semiHidden/>
    <w:unhideWhenUsed/>
    <w:rsid w:val="00AE0D65"/>
  </w:style>
  <w:style w:type="character" w:customStyle="1" w:styleId="ac">
    <w:name w:val="日付 (文字)"/>
    <w:link w:val="ab"/>
    <w:uiPriority w:val="99"/>
    <w:semiHidden/>
    <w:rsid w:val="00AE0D65"/>
    <w:rPr>
      <w:rFonts w:ascii="ＭＳ 明朝" w:cs="ＭＳ 明朝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B51955"/>
    <w:pPr>
      <w:spacing w:line="240" w:lineRule="auto"/>
    </w:pPr>
    <w:rPr>
      <w:rFonts w:ascii="Arial" w:eastAsia="ＭＳ ゴシック" w:hAnsi="Arial" w:cs="Times New Roman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B5195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第１号様式</vt:lpstr>
    </vt:vector>
  </TitlesOfParts>
  <Company>制作技術部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</dc:title>
  <dc:creator>平版部制作部</dc:creator>
  <cp:lastModifiedBy>中村 かおり</cp:lastModifiedBy>
  <cp:revision>4</cp:revision>
  <cp:lastPrinted>2022-04-10T09:04:00Z</cp:lastPrinted>
  <dcterms:created xsi:type="dcterms:W3CDTF">2018-09-13T10:49:00Z</dcterms:created>
  <dcterms:modified xsi:type="dcterms:W3CDTF">2022-04-10T09:04:00Z</dcterms:modified>
</cp:coreProperties>
</file>